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0B59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>別記</w:t>
      </w:r>
      <w:r w:rsidRPr="00C5636C">
        <w:rPr>
          <w:rFonts w:ascii="ＭＳ 明朝" w:eastAsia="ＭＳ 明朝" w:hAnsi="ＭＳ 明朝" w:cs="ＭＳ 明朝" w:hint="eastAsia"/>
          <w:kern w:val="0"/>
        </w:rPr>
        <w:t>第１５号様式（第１４条</w:t>
      </w: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>関係）</w:t>
      </w:r>
    </w:p>
    <w:p w14:paraId="6F552BF2" w14:textId="77777777" w:rsidR="007205B9" w:rsidRDefault="007205B9" w:rsidP="007205B9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10"/>
          <w:kern w:val="0"/>
        </w:rPr>
      </w:pPr>
    </w:p>
    <w:p w14:paraId="3183E238" w14:textId="77777777" w:rsidR="007205B9" w:rsidRPr="009603A7" w:rsidRDefault="007205B9" w:rsidP="007205B9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10"/>
          <w:kern w:val="0"/>
        </w:rPr>
      </w:pPr>
    </w:p>
    <w:p w14:paraId="2B8A4933" w14:textId="77777777" w:rsidR="007205B9" w:rsidRPr="008E4E95" w:rsidRDefault="007205B9" w:rsidP="007205B9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32"/>
          <w:szCs w:val="3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熊本県</w:t>
      </w:r>
      <w:r w:rsidRPr="008E4E95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医師修学資金貸与辞退申出書</w:t>
      </w:r>
    </w:p>
    <w:p w14:paraId="7326EE9C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379CC2A5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13E4040B" w14:textId="77777777" w:rsidR="007205B9" w:rsidRPr="008E4E95" w:rsidRDefault="007205B9" w:rsidP="007205B9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年　　月　　日　</w:t>
      </w:r>
    </w:p>
    <w:p w14:paraId="2D7BD424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0286411F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737D0625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　　熊本県知事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 </w:t>
      </w: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様</w:t>
      </w:r>
    </w:p>
    <w:p w14:paraId="1E61A904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239DB454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741BC4FE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</w:rPr>
      </w:pP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　　</w:t>
      </w:r>
      <w:r w:rsidRPr="008E4E95">
        <w:rPr>
          <w:rFonts w:ascii="ＭＳ 明朝" w:eastAsia="ＭＳ 明朝" w:hAnsi="ＭＳ 明朝" w:cs="ＭＳ 明朝"/>
          <w:color w:val="000000"/>
          <w:kern w:val="0"/>
        </w:rPr>
        <w:t xml:space="preserve">                                       </w:t>
      </w: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</w:t>
      </w:r>
    </w:p>
    <w:p w14:paraId="6861333D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</w:t>
      </w: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>申出者　住所</w:t>
      </w:r>
    </w:p>
    <w:p w14:paraId="73F7ABCF" w14:textId="77777777" w:rsidR="007205B9" w:rsidRPr="000649B4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7F871FAD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　　　　氏名　　　　　　　　　　　　</w:t>
      </w:r>
    </w:p>
    <w:p w14:paraId="7DD73D3C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45551DB5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6D618CC8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Pr="00DB6EBC">
        <w:rPr>
          <w:rFonts w:ascii="ＭＳ 明朝" w:eastAsia="ＭＳ 明朝" w:hAnsi="ＭＳ 明朝" w:cs="ＭＳ 明朝" w:hint="eastAsia"/>
          <w:kern w:val="0"/>
        </w:rPr>
        <w:t>熊本県医師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修学資金の貸与を辞退したいので、熊本県医師修学資金貸与条例施行規則</w:t>
      </w:r>
      <w:r w:rsidRPr="00C5636C">
        <w:rPr>
          <w:rFonts w:ascii="ＭＳ 明朝" w:eastAsia="ＭＳ 明朝" w:hAnsi="ＭＳ 明朝" w:cs="ＭＳ 明朝" w:hint="eastAsia"/>
          <w:kern w:val="0"/>
        </w:rPr>
        <w:t>第１４条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第１項の規</w:t>
      </w:r>
      <w:r w:rsidRPr="008E4E95">
        <w:rPr>
          <w:rFonts w:ascii="ＭＳ 明朝" w:eastAsia="ＭＳ 明朝" w:hAnsi="ＭＳ 明朝" w:cs="ＭＳ 明朝" w:hint="eastAsia"/>
          <w:color w:val="000000"/>
          <w:kern w:val="0"/>
        </w:rPr>
        <w:t>定により、次のとおり申し出ます。</w:t>
      </w:r>
    </w:p>
    <w:p w14:paraId="5262C14D" w14:textId="77777777" w:rsidR="007205B9" w:rsidRPr="008E4E95" w:rsidRDefault="007205B9" w:rsidP="007205B9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5509"/>
      </w:tblGrid>
      <w:tr w:rsidR="007205B9" w:rsidRPr="008E4E95" w14:paraId="697A52C1" w14:textId="77777777" w:rsidTr="004314D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E8F80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貸与を受けた者の住所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3E3E3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205B9" w:rsidRPr="008E4E95" w14:paraId="7F5D2F3A" w14:textId="77777777" w:rsidTr="004314D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5A768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貸与を受けた者の氏名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40CD4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205B9" w:rsidRPr="008E4E95" w14:paraId="5B68EB43" w14:textId="77777777" w:rsidTr="004314D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9BAFC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貸与を辞退する月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71337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年　　　　月分から</w:t>
            </w:r>
          </w:p>
        </w:tc>
      </w:tr>
      <w:tr w:rsidR="007205B9" w:rsidRPr="008E4E95" w14:paraId="6B1DF921" w14:textId="77777777" w:rsidTr="004314DC">
        <w:tblPrEx>
          <w:tblCellMar>
            <w:top w:w="0" w:type="dxa"/>
            <w:bottom w:w="0" w:type="dxa"/>
          </w:tblCellMar>
        </w:tblPrEx>
        <w:trPr>
          <w:trHeight w:val="361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51B7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8E4E9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辞退の理由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B44B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289680C8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30D742D6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4D2BDED6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2710A271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443495B4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305FED43" w14:textId="77777777" w:rsidR="007205B9" w:rsidRPr="008E4E95" w:rsidRDefault="007205B9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77EB665D" w14:textId="77777777" w:rsidR="007205B9" w:rsidRPr="00143FC1" w:rsidRDefault="007205B9" w:rsidP="007205B9">
      <w:pPr>
        <w:rPr>
          <w:rFonts w:ascii="ＭＳ 明朝" w:eastAsia="ＭＳ 明朝" w:hAnsi="ＭＳ 明朝" w:hint="eastAsia"/>
          <w:kern w:val="0"/>
        </w:rPr>
      </w:pPr>
      <w:r w:rsidRPr="00143FC1">
        <w:rPr>
          <w:rFonts w:ascii="ＭＳ 明朝" w:eastAsia="ＭＳ 明朝" w:hAnsi="ＭＳ 明朝" w:hint="eastAsia"/>
          <w:kern w:val="0"/>
        </w:rPr>
        <w:t xml:space="preserve">　</w:t>
      </w:r>
    </w:p>
    <w:p w14:paraId="013BB9C2" w14:textId="65457DD7" w:rsidR="00887CC7" w:rsidRPr="00E971E2" w:rsidRDefault="00887CC7" w:rsidP="00F010A1"/>
    <w:sectPr w:rsidR="00887CC7" w:rsidRPr="00E971E2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203D7E"/>
    <w:rsid w:val="00403DF4"/>
    <w:rsid w:val="0053794A"/>
    <w:rsid w:val="00680AAB"/>
    <w:rsid w:val="006C03A3"/>
    <w:rsid w:val="007205B9"/>
    <w:rsid w:val="007832EF"/>
    <w:rsid w:val="00805587"/>
    <w:rsid w:val="00887052"/>
    <w:rsid w:val="00887CC7"/>
    <w:rsid w:val="008D3110"/>
    <w:rsid w:val="00A36998"/>
    <w:rsid w:val="00E1493C"/>
    <w:rsid w:val="00E971E2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ab">
    <w:name w:val="Closing"/>
    <w:basedOn w:val="a"/>
    <w:link w:val="ac"/>
    <w:rsid w:val="00E1493C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rsid w:val="00E1493C"/>
    <w:rPr>
      <w:rFonts w:ascii="ＭＳ 明朝" w:eastAsia="ＭＳ 明朝" w:hAnsi="ＭＳ 明朝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2023-06-22T07:27:00Z</dcterms:created>
  <dcterms:modified xsi:type="dcterms:W3CDTF">2023-06-22T07:27:00Z</dcterms:modified>
</cp:coreProperties>
</file>