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F9" w:rsidRPr="003C470E" w:rsidRDefault="006676F9" w:rsidP="006676F9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16"/>
          <w:szCs w:val="16"/>
        </w:rPr>
      </w:pPr>
    </w:p>
    <w:p w:rsidR="00A6588A" w:rsidRPr="003C470E" w:rsidRDefault="00A6588A" w:rsidP="00A6588A">
      <w:pPr>
        <w:spacing w:line="0" w:lineRule="atLeast"/>
        <w:jc w:val="center"/>
        <w:rPr>
          <w:rFonts w:ascii="ＭＳ ゴシック" w:eastAsia="ＭＳ ゴシック" w:cs="ＭＳ ゴシック"/>
          <w:b/>
          <w:bCs/>
          <w:color w:val="000000" w:themeColor="text1"/>
          <w:sz w:val="48"/>
          <w:szCs w:val="48"/>
        </w:rPr>
      </w:pPr>
      <w:r w:rsidRPr="003C470E">
        <w:rPr>
          <w:rFonts w:ascii="ＭＳ ゴシック" w:eastAsia="ＭＳ ゴシック" w:cs="ＭＳ ゴシック" w:hint="eastAsia"/>
          <w:b/>
          <w:bCs/>
          <w:color w:val="000000" w:themeColor="text1"/>
          <w:sz w:val="48"/>
          <w:szCs w:val="48"/>
        </w:rPr>
        <w:t>履　　歴　　書</w:t>
      </w:r>
    </w:p>
    <w:p w:rsidR="00A6588A" w:rsidRPr="003C470E" w:rsidRDefault="00A6588A" w:rsidP="00A6588A">
      <w:pPr>
        <w:spacing w:line="0" w:lineRule="atLeast"/>
        <w:jc w:val="center"/>
        <w:rPr>
          <w:rFonts w:ascii="ＭＳ ゴシック" w:eastAsia="ＭＳ ゴシック" w:cs="ＭＳ ゴシック"/>
          <w:b/>
          <w:bCs/>
          <w:color w:val="000000" w:themeColor="text1"/>
          <w:sz w:val="28"/>
          <w:szCs w:val="28"/>
        </w:rPr>
      </w:pPr>
    </w:p>
    <w:p w:rsidR="00A6588A" w:rsidRPr="003C470E" w:rsidRDefault="00A6588A" w:rsidP="00A6588A">
      <w:pPr>
        <w:jc w:val="center"/>
        <w:rPr>
          <w:rFonts w:ascii="ＭＳ ゴシック" w:eastAsia="ＭＳ ゴシック" w:hAnsi="ＭＳ ゴシック" w:cs="Times New Roman"/>
          <w:color w:val="000000" w:themeColor="text1"/>
          <w:szCs w:val="16"/>
        </w:rPr>
      </w:pP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＜熊本大学</w:t>
      </w:r>
      <w:r w:rsidR="00610E6F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総合診療専門研修</w:t>
      </w: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プログラム申請用＞</w:t>
      </w:r>
    </w:p>
    <w:p w:rsidR="00C2711B" w:rsidRPr="003C470E" w:rsidRDefault="00C2711B" w:rsidP="006676F9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16"/>
          <w:szCs w:val="16"/>
        </w:rPr>
      </w:pPr>
    </w:p>
    <w:p w:rsidR="006676F9" w:rsidRPr="003C470E" w:rsidRDefault="006676F9" w:rsidP="006676F9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20"/>
          <w:szCs w:val="20"/>
        </w:rPr>
      </w:pPr>
    </w:p>
    <w:p w:rsidR="000046F2" w:rsidRPr="003C470E" w:rsidRDefault="006676F9" w:rsidP="006676F9">
      <w:pPr>
        <w:spacing w:line="360" w:lineRule="auto"/>
        <w:jc w:val="right"/>
        <w:rPr>
          <w:color w:val="000000" w:themeColor="text1"/>
        </w:rPr>
      </w:pPr>
      <w:r w:rsidRPr="003C470E">
        <w:rPr>
          <w:rFonts w:hint="eastAsia"/>
          <w:color w:val="000000" w:themeColor="text1"/>
        </w:rPr>
        <w:t>平成　 　年 　　月　 　日現在</w:t>
      </w:r>
    </w:p>
    <w:tbl>
      <w:tblPr>
        <w:tblW w:w="895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3"/>
        <w:gridCol w:w="4469"/>
        <w:gridCol w:w="1362"/>
        <w:gridCol w:w="1816"/>
      </w:tblGrid>
      <w:tr w:rsidR="003C470E" w:rsidRPr="003C470E">
        <w:trPr>
          <w:trHeight w:val="39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50" w:rsidRPr="003C470E" w:rsidRDefault="00572750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572750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>性</w:t>
            </w:r>
            <w:r w:rsidR="006676F9" w:rsidRPr="003C470E">
              <w:rPr>
                <w:rFonts w:cs="Times New Roman" w:hint="eastAsia"/>
                <w:color w:val="000000" w:themeColor="text1"/>
              </w:rPr>
              <w:t xml:space="preserve">　</w:t>
            </w:r>
            <w:r w:rsidRPr="003C470E">
              <w:rPr>
                <w:rFonts w:cs="Times New Roman" w:hint="eastAsia"/>
                <w:color w:val="000000" w:themeColor="text1"/>
              </w:rPr>
              <w:t>別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572750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写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3C470E">
              <w:rPr>
                <w:rFonts w:hint="eastAsia"/>
                <w:color w:val="000000" w:themeColor="text1"/>
              </w:rPr>
              <w:t>真</w:t>
            </w:r>
          </w:p>
          <w:p w:rsidR="00704553" w:rsidRPr="003C470E" w:rsidRDefault="00704553" w:rsidP="00572750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470E">
              <w:rPr>
                <w:rFonts w:hint="eastAsia"/>
                <w:color w:val="000000" w:themeColor="text1"/>
                <w:sz w:val="16"/>
                <w:szCs w:val="16"/>
              </w:rPr>
              <w:t>（３㎝×４㎝）</w:t>
            </w:r>
          </w:p>
        </w:tc>
      </w:tr>
      <w:tr w:rsidR="003C470E" w:rsidRPr="003C470E">
        <w:trPr>
          <w:trHeight w:val="119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50" w:rsidRPr="003C470E" w:rsidRDefault="00572750">
            <w:pPr>
              <w:spacing w:line="318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0046F2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男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・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女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50" w:rsidRPr="003C470E" w:rsidRDefault="00572750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71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生年月日</w:t>
            </w:r>
          </w:p>
          <w:p w:rsidR="00E126DE" w:rsidRPr="003C470E" w:rsidRDefault="00E126DE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（西暦）</w:t>
            </w:r>
          </w:p>
        </w:tc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D42C42" w:rsidP="00D42C42">
            <w:pPr>
              <w:spacing w:line="318" w:lineRule="atLeast"/>
              <w:ind w:firstLineChars="196" w:firstLine="446"/>
              <w:rPr>
                <w:rFonts w:cs="Times New Roman"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１９</w:t>
            </w:r>
            <w:r w:rsidR="00572750" w:rsidRPr="003C470E">
              <w:rPr>
                <w:rFonts w:hint="eastAsia"/>
                <w:color w:val="000000" w:themeColor="text1"/>
              </w:rPr>
              <w:t xml:space="preserve">　　　年　　　月　　　日</w:t>
            </w:r>
            <w:r w:rsidR="00572750"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2750" w:rsidRPr="003C470E">
              <w:rPr>
                <w:rFonts w:hint="eastAsia"/>
                <w:color w:val="000000" w:themeColor="text1"/>
              </w:rPr>
              <w:t xml:space="preserve">（　</w:t>
            </w:r>
            <w:r w:rsidR="006676F9" w:rsidRPr="003C470E">
              <w:rPr>
                <w:rFonts w:hint="eastAsia"/>
                <w:color w:val="000000" w:themeColor="text1"/>
              </w:rPr>
              <w:t xml:space="preserve"> 　</w:t>
            </w:r>
            <w:r w:rsidR="00367DDC" w:rsidRPr="003C470E">
              <w:rPr>
                <w:rFonts w:hint="eastAsia"/>
                <w:color w:val="000000" w:themeColor="text1"/>
              </w:rPr>
              <w:t xml:space="preserve"> </w:t>
            </w:r>
            <w:r w:rsidR="00572750" w:rsidRPr="003C470E">
              <w:rPr>
                <w:rFonts w:hint="eastAsia"/>
                <w:color w:val="000000" w:themeColor="text1"/>
              </w:rPr>
              <w:t xml:space="preserve"> 　歳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572750" w:rsidRPr="003C470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50" w:rsidRPr="003C470E" w:rsidRDefault="00572750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25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72750" w:rsidRPr="003C470E" w:rsidRDefault="00572750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1127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現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住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3C470E" w:rsidRDefault="00D210FC" w:rsidP="00D210FC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〒　　 　　－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="00B63A1A" w:rsidRPr="003C470E">
              <w:rPr>
                <w:rFonts w:hint="eastAsia"/>
                <w:color w:val="000000" w:themeColor="text1"/>
              </w:rPr>
              <w:t xml:space="preserve">          （℡　　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B63A1A" w:rsidRPr="003C470E">
              <w:rPr>
                <w:rFonts w:hint="eastAsia"/>
                <w:color w:val="000000" w:themeColor="text1"/>
              </w:rPr>
              <w:t xml:space="preserve">　－   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B63A1A" w:rsidRPr="003C470E">
              <w:rPr>
                <w:rFonts w:hint="eastAsia"/>
                <w:color w:val="000000" w:themeColor="text1"/>
              </w:rPr>
              <w:t xml:space="preserve">　 －　　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B63A1A" w:rsidRPr="003C470E">
              <w:rPr>
                <w:rFonts w:hint="eastAsia"/>
                <w:color w:val="000000" w:themeColor="text1"/>
              </w:rPr>
              <w:t xml:space="preserve">　）</w:t>
            </w:r>
          </w:p>
          <w:p w:rsidR="00572750" w:rsidRPr="003C470E" w:rsidRDefault="00572750" w:rsidP="00572750">
            <w:pPr>
              <w:rPr>
                <w:color w:val="000000" w:themeColor="text1"/>
              </w:rPr>
            </w:pPr>
          </w:p>
          <w:p w:rsidR="00572750" w:rsidRPr="003C470E" w:rsidRDefault="00572750" w:rsidP="00572750">
            <w:pPr>
              <w:rPr>
                <w:color w:val="000000" w:themeColor="text1"/>
              </w:rPr>
            </w:pPr>
          </w:p>
        </w:tc>
      </w:tr>
      <w:tr w:rsidR="003C470E" w:rsidRPr="003C470E">
        <w:trPr>
          <w:trHeight w:val="5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044B06" w:rsidP="000046F2">
            <w:pPr>
              <w:spacing w:line="318" w:lineRule="atLeast"/>
              <w:jc w:val="center"/>
              <w:rPr>
                <w:rFonts w:hAnsi="ＭＳ 明朝" w:cs="Courier New"/>
                <w:color w:val="000000" w:themeColor="text1"/>
              </w:rPr>
            </w:pPr>
            <w:r w:rsidRPr="003C470E">
              <w:rPr>
                <w:rFonts w:hAnsi="ＭＳ 明朝" w:cs="Courier New"/>
                <w:color w:val="000000" w:themeColor="text1"/>
              </w:rPr>
              <w:t>E-</w:t>
            </w:r>
            <w:r w:rsidR="00572750" w:rsidRPr="003C470E">
              <w:rPr>
                <w:rFonts w:hAnsi="ＭＳ 明朝" w:cs="Courier New"/>
                <w:color w:val="000000" w:themeColor="text1"/>
              </w:rPr>
              <w:t>mail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3C470E" w:rsidRDefault="00572750" w:rsidP="00583396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3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72750" w:rsidRPr="003C470E" w:rsidRDefault="00572750" w:rsidP="00572750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D210FC" w:rsidRPr="003C470E">
        <w:trPr>
          <w:trHeight w:val="1092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0FC" w:rsidRPr="003C470E" w:rsidRDefault="00D210FC" w:rsidP="00BE1294">
            <w:pPr>
              <w:spacing w:line="318" w:lineRule="atLeas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その他の</w:t>
            </w:r>
          </w:p>
          <w:p w:rsidR="00D210FC" w:rsidRPr="003C470E" w:rsidRDefault="00D210FC" w:rsidP="00BE1294">
            <w:pPr>
              <w:spacing w:line="318" w:lineRule="atLeas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連 絡 先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FC" w:rsidRPr="003C470E" w:rsidRDefault="00D210FC" w:rsidP="00D210FC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〒　　 　　－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Pr="003C470E">
              <w:rPr>
                <w:rFonts w:hint="eastAsia"/>
                <w:color w:val="000000" w:themeColor="text1"/>
              </w:rPr>
              <w:t xml:space="preserve">          （℡　　 　－    　 －　　 　）</w:t>
            </w:r>
            <w:bookmarkStart w:id="0" w:name="_GoBack"/>
            <w:bookmarkEnd w:id="0"/>
          </w:p>
          <w:p w:rsidR="00D210FC" w:rsidRPr="003C470E" w:rsidRDefault="00D210FC" w:rsidP="00D210FC">
            <w:pPr>
              <w:rPr>
                <w:color w:val="000000" w:themeColor="text1"/>
              </w:rPr>
            </w:pPr>
          </w:p>
          <w:p w:rsidR="00D210FC" w:rsidRPr="003C470E" w:rsidRDefault="00D210FC" w:rsidP="00D210FC">
            <w:pPr>
              <w:rPr>
                <w:color w:val="000000" w:themeColor="text1"/>
              </w:rPr>
            </w:pPr>
          </w:p>
        </w:tc>
      </w:tr>
    </w:tbl>
    <w:p w:rsidR="00083B48" w:rsidRPr="003C470E" w:rsidRDefault="00083B48">
      <w:pPr>
        <w:spacing w:line="240" w:lineRule="exact"/>
        <w:rPr>
          <w:rFonts w:cs="Times New Roman"/>
          <w:color w:val="000000" w:themeColor="text1"/>
        </w:rPr>
      </w:pPr>
    </w:p>
    <w:p w:rsidR="00083B48" w:rsidRPr="003C470E" w:rsidRDefault="00C2711B" w:rsidP="00030BAD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color w:val="000000" w:themeColor="text1"/>
        </w:rPr>
        <w:t xml:space="preserve">学 </w:t>
      </w:r>
      <w:r w:rsidR="00367DDC" w:rsidRPr="003C470E">
        <w:rPr>
          <w:rFonts w:ascii="ＭＳ ゴシック" w:eastAsia="ＭＳ ゴシック" w:hAnsi="ＭＳ ゴシック" w:hint="eastAsia"/>
          <w:color w:val="000000" w:themeColor="text1"/>
        </w:rPr>
        <w:t>歴</w:t>
      </w:r>
      <w:r w:rsidR="00030BAD" w:rsidRPr="003C470E">
        <w:rPr>
          <w:rFonts w:ascii="ＭＳ ゴシック" w:eastAsia="ＭＳ ゴシック" w:hAnsi="ＭＳ ゴシック" w:hint="eastAsia"/>
          <w:color w:val="000000" w:themeColor="text1"/>
        </w:rPr>
        <w:t>・職 歴</w:t>
      </w:r>
    </w:p>
    <w:tbl>
      <w:tblPr>
        <w:tblW w:w="89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812"/>
        <w:gridCol w:w="6846"/>
      </w:tblGrid>
      <w:tr w:rsidR="003C470E" w:rsidRPr="003C470E" w:rsidTr="00030BAD">
        <w:trPr>
          <w:trHeight w:val="3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3C470E" w:rsidRDefault="00083B48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3C470E" w:rsidRDefault="00083B48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3C470E" w:rsidRDefault="00737802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3C470E" w:rsidRDefault="006676F9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3C470E" w:rsidRDefault="006676F9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3C470E" w:rsidRDefault="006676F9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3C470E" w:rsidRDefault="00367DDC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3C470E" w:rsidRDefault="00367DDC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3C470E" w:rsidRDefault="00367DDC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1B" w:rsidRPr="003C470E" w:rsidRDefault="00C2711B" w:rsidP="00FC5BC7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</w:rPr>
              <w:lastRenderedPageBreak/>
              <w:br w:type="page"/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1B" w:rsidRPr="003C470E" w:rsidRDefault="00C2711B" w:rsidP="00FC5BC7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1B" w:rsidRPr="003C470E" w:rsidRDefault="00C2711B" w:rsidP="00FC5BC7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FC5BC7">
        <w:trPr>
          <w:trHeight w:val="56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56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5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5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C2711B" w:rsidRPr="003C470E" w:rsidTr="00FC5BC7">
        <w:trPr>
          <w:trHeight w:val="5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</w:tbl>
    <w:p w:rsidR="00C2711B" w:rsidRPr="003C470E" w:rsidRDefault="00C2711B">
      <w:pPr>
        <w:rPr>
          <w:color w:val="000000" w:themeColor="text1"/>
        </w:rPr>
      </w:pPr>
    </w:p>
    <w:p w:rsidR="00030BAD" w:rsidRPr="003C470E" w:rsidRDefault="00AD21F2" w:rsidP="00030BAD">
      <w:pPr>
        <w:ind w:firstLineChars="100" w:firstLine="227"/>
        <w:rPr>
          <w:color w:val="000000" w:themeColor="text1"/>
        </w:rPr>
      </w:pPr>
      <w:r w:rsidRPr="003C470E">
        <w:rPr>
          <w:rFonts w:hint="eastAsia"/>
          <w:color w:val="000000" w:themeColor="text1"/>
        </w:rPr>
        <w:t>所属</w:t>
      </w:r>
      <w:r w:rsidR="00030BAD" w:rsidRPr="003C470E">
        <w:rPr>
          <w:rFonts w:hint="eastAsia"/>
          <w:color w:val="000000" w:themeColor="text1"/>
        </w:rPr>
        <w:t>学会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030BAD" w:rsidRPr="003C470E" w:rsidTr="00030BAD">
        <w:trPr>
          <w:trHeight w:val="407"/>
        </w:trPr>
        <w:tc>
          <w:tcPr>
            <w:tcW w:w="8781" w:type="dxa"/>
          </w:tcPr>
          <w:p w:rsidR="00030BAD" w:rsidRPr="003C470E" w:rsidRDefault="00030BAD" w:rsidP="00030BAD">
            <w:pPr>
              <w:rPr>
                <w:color w:val="000000" w:themeColor="text1"/>
              </w:rPr>
            </w:pPr>
          </w:p>
          <w:p w:rsidR="00030BAD" w:rsidRPr="003C470E" w:rsidRDefault="00030BAD" w:rsidP="00030BAD">
            <w:pPr>
              <w:rPr>
                <w:color w:val="000000" w:themeColor="text1"/>
              </w:rPr>
            </w:pPr>
          </w:p>
          <w:p w:rsidR="00030BAD" w:rsidRPr="003C470E" w:rsidRDefault="00030BAD" w:rsidP="00030BAD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030BAD">
      <w:pPr>
        <w:ind w:firstLineChars="100" w:firstLine="227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免許</w:t>
      </w:r>
      <w:r w:rsidRPr="003C470E">
        <w:rPr>
          <w:color w:val="000000" w:themeColor="text1"/>
        </w:rPr>
        <w:t>・資格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>
            <w:pPr>
              <w:rPr>
                <w:color w:val="000000" w:themeColor="text1"/>
              </w:rPr>
            </w:pPr>
          </w:p>
          <w:p w:rsidR="005040AC" w:rsidRPr="003C470E" w:rsidRDefault="005040AC">
            <w:pPr>
              <w:rPr>
                <w:color w:val="000000" w:themeColor="text1"/>
              </w:rPr>
            </w:pPr>
          </w:p>
          <w:p w:rsidR="005040AC" w:rsidRPr="003C470E" w:rsidRDefault="005040AC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spacing w:line="240" w:lineRule="exact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志望の</w:t>
      </w:r>
      <w:r w:rsidRPr="003C470E">
        <w:rPr>
          <w:color w:val="000000" w:themeColor="text1"/>
        </w:rPr>
        <w:t>動機</w:t>
      </w:r>
      <w:r w:rsidR="007B3281" w:rsidRPr="003C470E">
        <w:rPr>
          <w:rFonts w:hint="eastAsia"/>
          <w:color w:val="000000" w:themeColor="text1"/>
        </w:rPr>
        <w:t>と将来展望（予定）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030BAD">
        <w:tc>
          <w:tcPr>
            <w:tcW w:w="881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030BAD" w:rsidRPr="003C470E" w:rsidRDefault="00030BAD" w:rsidP="00683643">
            <w:pPr>
              <w:rPr>
                <w:color w:val="000000" w:themeColor="text1"/>
              </w:rPr>
            </w:pPr>
          </w:p>
          <w:p w:rsidR="00030BAD" w:rsidRPr="003C470E" w:rsidRDefault="00030BAD" w:rsidP="00683643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030BAD">
      <w:pPr>
        <w:rPr>
          <w:color w:val="000000" w:themeColor="text1"/>
        </w:rPr>
      </w:pPr>
    </w:p>
    <w:p w:rsidR="00030BAD" w:rsidRPr="003C470E" w:rsidRDefault="00030BAD" w:rsidP="00030BAD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賞罰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030BAD" w:rsidRPr="003C470E" w:rsidTr="00FB3846">
        <w:tc>
          <w:tcPr>
            <w:tcW w:w="8930" w:type="dxa"/>
            <w:shd w:val="clear" w:color="auto" w:fill="auto"/>
          </w:tcPr>
          <w:p w:rsidR="00030BAD" w:rsidRPr="003C470E" w:rsidRDefault="00030BAD" w:rsidP="00FB3846">
            <w:pPr>
              <w:rPr>
                <w:color w:val="000000" w:themeColor="text1"/>
              </w:rPr>
            </w:pPr>
          </w:p>
          <w:p w:rsidR="007B3281" w:rsidRPr="003C470E" w:rsidRDefault="007B3281" w:rsidP="00FB3846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都道府県等が</w:t>
      </w:r>
      <w:r w:rsidRPr="003C470E">
        <w:rPr>
          <w:color w:val="000000" w:themeColor="text1"/>
        </w:rPr>
        <w:t>設定する奨学金の</w:t>
      </w:r>
      <w:r w:rsidRPr="003C470E">
        <w:rPr>
          <w:rFonts w:hint="eastAsia"/>
          <w:color w:val="000000" w:themeColor="text1"/>
        </w:rPr>
        <w:t>受給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Pr="003C470E">
              <w:rPr>
                <w:color w:val="000000" w:themeColor="text1"/>
                <w:sz w:val="22"/>
                <w:szCs w:val="22"/>
              </w:rPr>
              <w:t>都道府県等が設定する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奨学金を</w:t>
            </w:r>
            <w:r w:rsidRPr="003C470E">
              <w:rPr>
                <w:color w:val="000000" w:themeColor="text1"/>
                <w:sz w:val="22"/>
                <w:szCs w:val="22"/>
              </w:rPr>
              <w:t>受給している方は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支給都道府県等を</w:t>
            </w:r>
            <w:r w:rsidRPr="003C470E">
              <w:rPr>
                <w:color w:val="000000" w:themeColor="text1"/>
                <w:sz w:val="22"/>
                <w:szCs w:val="22"/>
              </w:rPr>
              <w:t>記載してください。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7B3281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健康等</w:t>
      </w:r>
      <w:r w:rsidR="005040AC" w:rsidRPr="003C470E">
        <w:rPr>
          <w:rFonts w:hint="eastAsia"/>
          <w:color w:val="000000" w:themeColor="text1"/>
        </w:rPr>
        <w:t>の</w:t>
      </w:r>
      <w:r w:rsidR="005040AC" w:rsidRPr="003C470E">
        <w:rPr>
          <w:color w:val="000000" w:themeColor="text1"/>
        </w:rPr>
        <w:t>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3C470E" w:rsidRPr="003C470E" w:rsidTr="00030BAD">
        <w:tc>
          <w:tcPr>
            <w:tcW w:w="8810" w:type="dxa"/>
            <w:shd w:val="clear" w:color="auto" w:fill="auto"/>
          </w:tcPr>
          <w:p w:rsidR="005040AC" w:rsidRPr="003C470E" w:rsidRDefault="005040AC" w:rsidP="005040AC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※事前に</w:t>
            </w:r>
            <w:r w:rsidR="007B3281" w:rsidRPr="003C470E">
              <w:rPr>
                <w:color w:val="000000" w:themeColor="text1"/>
                <w:sz w:val="22"/>
                <w:szCs w:val="22"/>
              </w:rPr>
              <w:t>申し出ておきたい健康</w:t>
            </w:r>
            <w:r w:rsidR="007B3281" w:rsidRPr="003C470E">
              <w:rPr>
                <w:rFonts w:hint="eastAsia"/>
                <w:color w:val="000000" w:themeColor="text1"/>
                <w:sz w:val="22"/>
                <w:szCs w:val="22"/>
              </w:rPr>
              <w:t>や生活上で</w:t>
            </w:r>
            <w:r w:rsidRPr="003C470E">
              <w:rPr>
                <w:color w:val="000000" w:themeColor="text1"/>
                <w:sz w:val="22"/>
                <w:szCs w:val="22"/>
              </w:rPr>
              <w:t>の特記事項等がある方は記載してください。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7B3281" w:rsidRPr="003C470E" w:rsidRDefault="007B3281" w:rsidP="00683643">
            <w:pPr>
              <w:rPr>
                <w:color w:val="000000" w:themeColor="text1"/>
              </w:rPr>
            </w:pPr>
          </w:p>
          <w:p w:rsidR="007B3281" w:rsidRPr="003C470E" w:rsidRDefault="007B3281" w:rsidP="00683643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030BAD">
      <w:pPr>
        <w:rPr>
          <w:color w:val="000000" w:themeColor="text1"/>
        </w:rPr>
      </w:pPr>
      <w:r w:rsidRPr="003C470E">
        <w:rPr>
          <w:color w:val="000000" w:themeColor="text1"/>
        </w:rPr>
        <w:br w:type="page"/>
      </w:r>
    </w:p>
    <w:p w:rsidR="00A6588A" w:rsidRPr="003C470E" w:rsidRDefault="00A6588A">
      <w:pPr>
        <w:rPr>
          <w:color w:val="000000" w:themeColor="text1"/>
        </w:rPr>
      </w:pPr>
    </w:p>
    <w:p w:rsidR="007D0D17" w:rsidRPr="003C470E" w:rsidRDefault="007D0D17" w:rsidP="007D0D17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16"/>
          <w:szCs w:val="16"/>
        </w:rPr>
      </w:pPr>
    </w:p>
    <w:p w:rsidR="007D0D17" w:rsidRPr="003C470E" w:rsidRDefault="007D0D17" w:rsidP="007D0D17">
      <w:pPr>
        <w:spacing w:line="0" w:lineRule="atLeast"/>
        <w:jc w:val="both"/>
        <w:rPr>
          <w:rFonts w:ascii="ＭＳ ゴシック" w:eastAsia="ＭＳ ゴシック" w:cs="Times New Roman"/>
          <w:b/>
          <w:bCs/>
          <w:color w:val="000000" w:themeColor="text1"/>
          <w:sz w:val="36"/>
          <w:szCs w:val="36"/>
        </w:rPr>
      </w:pPr>
      <w:r w:rsidRPr="003C470E">
        <w:rPr>
          <w:rFonts w:ascii="ＭＳ ゴシック" w:eastAsia="ＭＳ ゴシック" w:cs="Times New Roman" w:hint="eastAsia"/>
          <w:b/>
          <w:bCs/>
          <w:color w:val="000000" w:themeColor="text1"/>
          <w:sz w:val="36"/>
          <w:szCs w:val="36"/>
        </w:rPr>
        <w:t>【 記入例 】</w:t>
      </w:r>
    </w:p>
    <w:p w:rsidR="007D0D17" w:rsidRPr="003C470E" w:rsidRDefault="007D0D17" w:rsidP="007D0D17">
      <w:pPr>
        <w:spacing w:line="0" w:lineRule="atLeast"/>
        <w:ind w:firstLineChars="600" w:firstLine="2812"/>
        <w:jc w:val="both"/>
        <w:rPr>
          <w:rFonts w:ascii="ＭＳ ゴシック" w:eastAsia="ＭＳ ゴシック" w:cs="ＭＳ ゴシック"/>
          <w:b/>
          <w:bCs/>
          <w:color w:val="000000" w:themeColor="text1"/>
          <w:sz w:val="28"/>
          <w:szCs w:val="28"/>
        </w:rPr>
      </w:pPr>
      <w:r w:rsidRPr="003C470E">
        <w:rPr>
          <w:rFonts w:ascii="ＭＳ ゴシック" w:eastAsia="ＭＳ ゴシック" w:cs="ＭＳ ゴシック" w:hint="eastAsia"/>
          <w:b/>
          <w:bCs/>
          <w:color w:val="000000" w:themeColor="text1"/>
          <w:sz w:val="48"/>
          <w:szCs w:val="48"/>
        </w:rPr>
        <w:t>履　　歴　　書</w:t>
      </w:r>
    </w:p>
    <w:p w:rsidR="007D0D17" w:rsidRPr="003C470E" w:rsidRDefault="00A6588A" w:rsidP="00A6588A">
      <w:pPr>
        <w:jc w:val="center"/>
        <w:rPr>
          <w:rFonts w:ascii="ＭＳ ゴシック" w:eastAsia="ＭＳ ゴシック" w:hAnsi="ＭＳ ゴシック" w:cs="Times New Roman"/>
          <w:color w:val="000000" w:themeColor="text1"/>
          <w:szCs w:val="16"/>
        </w:rPr>
      </w:pP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＜</w:t>
      </w:r>
      <w:r w:rsidR="00610E6F"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熊本大学</w:t>
      </w:r>
      <w:r w:rsidR="00610E6F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総合診療専門研修</w:t>
      </w:r>
      <w:r w:rsidR="00610E6F"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プログラム申請用</w:t>
      </w: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＞</w:t>
      </w:r>
    </w:p>
    <w:p w:rsidR="00A6588A" w:rsidRPr="003C470E" w:rsidRDefault="00A6588A" w:rsidP="007D0D17">
      <w:pPr>
        <w:jc w:val="both"/>
        <w:rPr>
          <w:rFonts w:cs="Times New Roman"/>
          <w:color w:val="000000" w:themeColor="text1"/>
          <w:sz w:val="16"/>
          <w:szCs w:val="16"/>
        </w:rPr>
      </w:pPr>
    </w:p>
    <w:p w:rsidR="007D0D17" w:rsidRPr="003C470E" w:rsidRDefault="007D0D17" w:rsidP="007D0D17">
      <w:pPr>
        <w:jc w:val="right"/>
        <w:rPr>
          <w:color w:val="000000" w:themeColor="text1"/>
          <w:u w:val="single"/>
        </w:rPr>
      </w:pPr>
      <w:r w:rsidRPr="003C470E">
        <w:rPr>
          <w:rFonts w:hint="eastAsia"/>
          <w:color w:val="000000" w:themeColor="text1"/>
          <w:u w:val="single"/>
        </w:rPr>
        <w:t>平成　 　年 　　月　 　日現在</w:t>
      </w:r>
    </w:p>
    <w:p w:rsidR="007D0D17" w:rsidRPr="003C470E" w:rsidRDefault="007D0D17" w:rsidP="007D0D17">
      <w:pPr>
        <w:ind w:right="-10"/>
        <w:jc w:val="both"/>
        <w:rPr>
          <w:rFonts w:ascii="ＭＳ ゴシック" w:eastAsia="ＭＳ ゴシック" w:hAnsi="ＭＳ ゴシック"/>
          <w:b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　　　　　　　　　　　　　　　　　　　　　　　　（ 願書を提出・郵送する日 ）</w:t>
      </w:r>
    </w:p>
    <w:tbl>
      <w:tblPr>
        <w:tblW w:w="895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3"/>
        <w:gridCol w:w="4469"/>
        <w:gridCol w:w="1362"/>
        <w:gridCol w:w="1816"/>
      </w:tblGrid>
      <w:tr w:rsidR="003C470E" w:rsidRPr="003C470E">
        <w:trPr>
          <w:trHeight w:val="39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D17" w:rsidRPr="003C470E" w:rsidRDefault="00F5084F" w:rsidP="00F5084F">
            <w:pPr>
              <w:spacing w:line="318" w:lineRule="atLeast"/>
              <w:ind w:firstLineChars="392" w:firstLine="893"/>
              <w:rPr>
                <w:rFonts w:cs="Times New Roman"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くまもと　　　　たろう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>性　別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写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3C470E">
              <w:rPr>
                <w:rFonts w:hint="eastAsia"/>
                <w:color w:val="000000" w:themeColor="text1"/>
              </w:rPr>
              <w:t>真</w:t>
            </w:r>
          </w:p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470E">
              <w:rPr>
                <w:rFonts w:hint="eastAsia"/>
                <w:color w:val="000000" w:themeColor="text1"/>
                <w:sz w:val="16"/>
                <w:szCs w:val="16"/>
              </w:rPr>
              <w:t>（３㎝×４㎝）</w:t>
            </w:r>
          </w:p>
        </w:tc>
      </w:tr>
      <w:tr w:rsidR="003C470E" w:rsidRPr="003C470E">
        <w:trPr>
          <w:trHeight w:val="119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D17" w:rsidRPr="003C470E" w:rsidRDefault="00F5084F" w:rsidP="00F5084F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40"/>
                <w:szCs w:val="40"/>
              </w:rPr>
              <w:t>熊　本　　太　郎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4F" w:rsidRPr="003C470E" w:rsidRDefault="00F5084F" w:rsidP="006911DE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0D17" w:rsidRPr="003C470E" w:rsidRDefault="007D0D17" w:rsidP="006911DE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男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・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女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71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生年月日</w:t>
            </w:r>
          </w:p>
          <w:p w:rsidR="00E126DE" w:rsidRPr="003C470E" w:rsidRDefault="00E126DE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（西暦）</w:t>
            </w:r>
          </w:p>
        </w:tc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ind w:firstLineChars="246" w:firstLine="558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 xml:space="preserve"> </w:t>
            </w:r>
            <w:r w:rsidR="00D42C42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１９</w:t>
            </w:r>
            <w:r w:rsidR="00DF0AEA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９</w:t>
            </w:r>
            <w:r w:rsidR="0042012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Pr="003C470E">
              <w:rPr>
                <w:rFonts w:hint="eastAsia"/>
                <w:color w:val="000000" w:themeColor="text1"/>
              </w:rPr>
              <w:t xml:space="preserve">　年　</w:t>
            </w:r>
            <w:r w:rsidR="00F876A1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６</w:t>
            </w:r>
            <w:r w:rsidRPr="003C470E">
              <w:rPr>
                <w:rFonts w:hint="eastAsia"/>
                <w:color w:val="000000" w:themeColor="text1"/>
              </w:rPr>
              <w:t xml:space="preserve">　月　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="00677A58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６</w:t>
            </w:r>
            <w:r w:rsidR="00F5084F" w:rsidRPr="003C470E">
              <w:rPr>
                <w:rFonts w:hint="eastAsia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 xml:space="preserve">日（　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="00F876A1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４</w:t>
            </w:r>
            <w:r w:rsidRPr="003C470E">
              <w:rPr>
                <w:rFonts w:hint="eastAsia"/>
                <w:color w:val="000000" w:themeColor="text1"/>
              </w:rPr>
              <w:t xml:space="preserve">　歳 ）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25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D0D17" w:rsidRPr="003C470E" w:rsidRDefault="00F5084F" w:rsidP="006911DE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 xml:space="preserve">　</w:t>
            </w: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くまもとし</w:t>
            </w:r>
            <w:r w:rsidR="00442441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ちゅうおうく</w:t>
            </w: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 ほんじょう</w:t>
            </w:r>
          </w:p>
        </w:tc>
      </w:tr>
      <w:tr w:rsidR="003C470E" w:rsidRPr="003C470E">
        <w:trPr>
          <w:trHeight w:val="1127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現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住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="00F5084F" w:rsidRPr="003C470E">
              <w:rPr>
                <w:rFonts w:hint="eastAsia"/>
                <w:color w:val="000000" w:themeColor="text1"/>
                <w:sz w:val="22"/>
                <w:szCs w:val="22"/>
              </w:rPr>
              <w:t xml:space="preserve">〒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８６０</w:t>
            </w:r>
            <w:r w:rsidR="00F5084F" w:rsidRPr="003C470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  <w:r w:rsidR="00F5084F" w:rsidRPr="003C470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８５５６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="00731C06" w:rsidRPr="003C470E">
              <w:rPr>
                <w:rFonts w:hint="eastAsia"/>
                <w:color w:val="000000" w:themeColor="text1"/>
              </w:rPr>
              <w:t xml:space="preserve">    </w:t>
            </w:r>
            <w:r w:rsidRPr="003C470E">
              <w:rPr>
                <w:rFonts w:hint="eastAsia"/>
                <w:color w:val="000000" w:themeColor="text1"/>
              </w:rPr>
              <w:t xml:space="preserve">     </w:t>
            </w:r>
            <w:r w:rsidR="00F5084F" w:rsidRPr="003C470E">
              <w:rPr>
                <w:rFonts w:hint="eastAsia"/>
                <w:color w:val="000000" w:themeColor="text1"/>
              </w:rPr>
              <w:t xml:space="preserve">（℡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０９６</w:t>
            </w:r>
            <w:r w:rsidRPr="003C470E">
              <w:rPr>
                <w:rFonts w:hint="eastAsia"/>
                <w:color w:val="000000" w:themeColor="text1"/>
              </w:rPr>
              <w:t xml:space="preserve">－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３７３</w:t>
            </w:r>
            <w:r w:rsidRPr="003C470E">
              <w:rPr>
                <w:rFonts w:hint="eastAsia"/>
                <w:color w:val="000000" w:themeColor="text1"/>
              </w:rPr>
              <w:t xml:space="preserve"> －</w:t>
            </w:r>
            <w:r w:rsidR="00F5084F" w:rsidRPr="003C470E">
              <w:rPr>
                <w:rFonts w:hint="eastAsia"/>
                <w:color w:val="000000" w:themeColor="text1"/>
              </w:rPr>
              <w:t xml:space="preserve">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５</w:t>
            </w:r>
            <w:r w:rsidR="00731C06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７９４</w:t>
            </w:r>
            <w:r w:rsidR="00F5084F" w:rsidRPr="003C470E">
              <w:rPr>
                <w:rFonts w:hint="eastAsia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）</w:t>
            </w:r>
          </w:p>
          <w:p w:rsidR="007D0D17" w:rsidRPr="003C470E" w:rsidRDefault="00F5084F" w:rsidP="00F5084F">
            <w:pPr>
              <w:ind w:firstLineChars="100" w:firstLine="308"/>
              <w:rPr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熊本市</w:t>
            </w:r>
            <w:r w:rsidR="00442441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中央区</w:t>
            </w: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本荘１丁目１番１号</w:t>
            </w:r>
          </w:p>
        </w:tc>
      </w:tr>
      <w:tr w:rsidR="003C470E" w:rsidRPr="003C470E">
        <w:trPr>
          <w:trHeight w:val="5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hAnsi="ＭＳ 明朝" w:cs="Courier New"/>
                <w:color w:val="000000" w:themeColor="text1"/>
              </w:rPr>
            </w:pPr>
            <w:r w:rsidRPr="003C470E">
              <w:rPr>
                <w:rFonts w:hAnsi="ＭＳ 明朝" w:cs="Courier New"/>
                <w:color w:val="000000" w:themeColor="text1"/>
              </w:rPr>
              <w:t>E-mail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F5084F" w:rsidP="00DF0AEA">
            <w:pPr>
              <w:jc w:val="both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 xml:space="preserve">　</w:t>
            </w:r>
            <w:r w:rsidR="00731C0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chiiki_</w:t>
            </w:r>
            <w:r w:rsidR="00731C06" w:rsidRPr="003C470E"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  <w:t>soushin</w:t>
            </w:r>
            <w:r w:rsidR="00731C0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@</w:t>
            </w:r>
            <w:r w:rsidR="00DF0AEA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kumamoto-u.ac.jp</w:t>
            </w:r>
          </w:p>
        </w:tc>
      </w:tr>
      <w:tr w:rsidR="003C470E" w:rsidRPr="003C470E">
        <w:trPr>
          <w:trHeight w:val="3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D0D17" w:rsidRPr="003C470E" w:rsidRDefault="007D0D17" w:rsidP="006911DE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7D0D17" w:rsidRPr="003C470E">
        <w:trPr>
          <w:trHeight w:val="1092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その他の</w:t>
            </w:r>
          </w:p>
          <w:p w:rsidR="007D0D17" w:rsidRPr="003C470E" w:rsidRDefault="007D0D17" w:rsidP="006911DE">
            <w:pPr>
              <w:spacing w:line="318" w:lineRule="atLeas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連 絡 先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〒　　 　　－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Pr="003C470E">
              <w:rPr>
                <w:rFonts w:hint="eastAsia"/>
                <w:color w:val="000000" w:themeColor="text1"/>
              </w:rPr>
              <w:t xml:space="preserve">          （℡　　 　－    　 －　　 　）</w:t>
            </w:r>
          </w:p>
          <w:p w:rsidR="007D0D17" w:rsidRPr="003C470E" w:rsidRDefault="007D0D17" w:rsidP="007D0D17">
            <w:pPr>
              <w:ind w:firstLineChars="200" w:firstLine="45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7D0D17" w:rsidRPr="003C470E" w:rsidRDefault="007D0D17" w:rsidP="00F5084F">
            <w:pPr>
              <w:ind w:firstLineChars="98" w:firstLine="223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※</w:t>
            </w:r>
            <w:r w:rsidR="006911DE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現住所以外に連絡先</w:t>
            </w:r>
            <w:r w:rsidR="006911DE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（帰省先等）</w:t>
            </w: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がある場合は記入すること。</w:t>
            </w:r>
          </w:p>
        </w:tc>
      </w:tr>
    </w:tbl>
    <w:p w:rsidR="007D0D17" w:rsidRPr="003C470E" w:rsidRDefault="007D0D17" w:rsidP="007D0D17">
      <w:pPr>
        <w:spacing w:line="240" w:lineRule="exact"/>
        <w:rPr>
          <w:rFonts w:cs="Times New Roman"/>
          <w:color w:val="000000" w:themeColor="text1"/>
        </w:rPr>
      </w:pPr>
    </w:p>
    <w:p w:rsidR="007D0D17" w:rsidRPr="003C470E" w:rsidRDefault="007D0D17" w:rsidP="007D0D17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</w:t>
      </w:r>
      <w:r w:rsidR="00C2711B" w:rsidRPr="003C470E">
        <w:rPr>
          <w:rFonts w:ascii="ＭＳ ゴシック" w:eastAsia="ＭＳ ゴシック" w:hAnsi="ＭＳ ゴシック" w:hint="eastAsia"/>
          <w:color w:val="000000" w:themeColor="text1"/>
        </w:rPr>
        <w:t>学</w:t>
      </w:r>
      <w:r w:rsidRPr="003C470E">
        <w:rPr>
          <w:rFonts w:ascii="ＭＳ ゴシック" w:eastAsia="ＭＳ ゴシック" w:hAnsi="ＭＳ ゴシック" w:hint="eastAsia"/>
          <w:color w:val="000000" w:themeColor="text1"/>
        </w:rPr>
        <w:t xml:space="preserve"> 歴</w:t>
      </w:r>
      <w:r w:rsidR="00C47D46" w:rsidRPr="003C470E">
        <w:rPr>
          <w:rFonts w:ascii="ＭＳ ゴシック" w:eastAsia="ＭＳ ゴシック" w:hAnsi="ＭＳ ゴシック" w:hint="eastAsia"/>
          <w:color w:val="000000" w:themeColor="text1"/>
        </w:rPr>
        <w:t>・職 歴</w:t>
      </w:r>
    </w:p>
    <w:tbl>
      <w:tblPr>
        <w:tblW w:w="89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4"/>
        <w:gridCol w:w="812"/>
        <w:gridCol w:w="6834"/>
        <w:gridCol w:w="13"/>
      </w:tblGrid>
      <w:tr w:rsidR="003C470E" w:rsidRPr="003C470E" w:rsidTr="00E04736">
        <w:trPr>
          <w:gridAfter w:val="1"/>
          <w:wAfter w:w="13" w:type="dxa"/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E04736">
        <w:trPr>
          <w:gridAfter w:val="1"/>
          <w:wAfter w:w="13" w:type="dxa"/>
          <w:trHeight w:val="5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ind w:firstLineChars="637" w:firstLine="1450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（ 学　歴 ）</w:t>
            </w:r>
          </w:p>
        </w:tc>
      </w:tr>
      <w:tr w:rsidR="003C470E" w:rsidRPr="003C470E" w:rsidTr="00E04736">
        <w:trPr>
          <w:gridAfter w:val="1"/>
          <w:wAfter w:w="13" w:type="dxa"/>
          <w:trHeight w:val="55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</w:t>
            </w:r>
            <w:r w:rsidR="00442441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２</w:t>
            </w:r>
            <w:r w:rsidR="0042012F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○○県立○○高等学校 卒業</w:t>
            </w:r>
          </w:p>
        </w:tc>
      </w:tr>
      <w:tr w:rsidR="003C470E" w:rsidRPr="003C470E" w:rsidTr="00E04736">
        <w:trPr>
          <w:gridAfter w:val="1"/>
          <w:wAfter w:w="13" w:type="dxa"/>
          <w:trHeight w:val="57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</w:t>
            </w:r>
            <w:r w:rsidR="00442441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２</w:t>
            </w:r>
            <w:r w:rsidR="0042012F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４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熊本大学医学部医学科 入学</w:t>
            </w:r>
          </w:p>
        </w:tc>
      </w:tr>
      <w:tr w:rsidR="003C470E" w:rsidRPr="003C470E" w:rsidTr="00E04736">
        <w:trPr>
          <w:gridAfter w:val="1"/>
          <w:wAfter w:w="13" w:type="dxa"/>
          <w:trHeight w:val="54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</w:t>
            </w:r>
            <w:r w:rsidR="00DF0AEA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２</w:t>
            </w:r>
            <w:r w:rsidR="0042012F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９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熊本大学医学部医学科 </w:t>
            </w:r>
            <w:r w:rsidR="00E0473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卒業</w:t>
            </w:r>
          </w:p>
        </w:tc>
      </w:tr>
      <w:tr w:rsidR="003C470E" w:rsidRPr="003C470E" w:rsidTr="00E04736">
        <w:trPr>
          <w:gridAfter w:val="1"/>
          <w:wAfter w:w="13" w:type="dxa"/>
          <w:trHeight w:val="56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ind w:firstLineChars="645" w:firstLine="1469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</w:tr>
      <w:tr w:rsidR="003C470E" w:rsidRPr="003C470E" w:rsidTr="00E04736">
        <w:trPr>
          <w:gridAfter w:val="1"/>
          <w:wAfter w:w="13" w:type="dxa"/>
          <w:trHeight w:val="55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ind w:firstLineChars="645" w:firstLine="1469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（ 職　歴 ）</w:t>
            </w:r>
          </w:p>
        </w:tc>
      </w:tr>
      <w:tr w:rsidR="003C470E" w:rsidRPr="003C470E" w:rsidTr="00E04736">
        <w:trPr>
          <w:gridAfter w:val="1"/>
          <w:wAfter w:w="13" w:type="dxa"/>
          <w:trHeight w:val="646"/>
        </w:trPr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平成３１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6F31FE" w:rsidP="00E04736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○△病院研修プログラム研修中（修</w:t>
            </w:r>
            <w:r w:rsidR="00E0473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了予定）</w:t>
            </w:r>
          </w:p>
        </w:tc>
      </w:tr>
      <w:tr w:rsidR="003C470E" w:rsidRPr="003C470E" w:rsidTr="00E04736">
        <w:trPr>
          <w:gridAfter w:val="1"/>
          <w:wAfter w:w="13" w:type="dxa"/>
          <w:trHeight w:val="55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gridAfter w:val="1"/>
          <w:wAfter w:w="13" w:type="dxa"/>
          <w:trHeight w:val="55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34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</w:rPr>
              <w:br w:type="page"/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E04736">
        <w:trPr>
          <w:trHeight w:val="5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6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8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ind w:firstLineChars="200" w:firstLine="455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b/>
          <w:bCs/>
          <w:color w:val="000000" w:themeColor="text1"/>
        </w:rPr>
        <w:t>[ 注 ]  職歴がある場合は暦年順に記載すること。</w:t>
      </w:r>
    </w:p>
    <w:p w:rsidR="005040AC" w:rsidRPr="003C470E" w:rsidRDefault="005040AC" w:rsidP="005040AC">
      <w:pPr>
        <w:ind w:firstLineChars="600" w:firstLine="1366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b/>
          <w:bCs/>
          <w:color w:val="000000" w:themeColor="text1"/>
        </w:rPr>
        <w:t>記入欄が不足する場合は別紙に記載し、添付すること。</w:t>
      </w:r>
    </w:p>
    <w:p w:rsidR="00030BAD" w:rsidRPr="003C470E" w:rsidRDefault="00AD21F2" w:rsidP="00030BAD">
      <w:pPr>
        <w:ind w:firstLineChars="100" w:firstLine="227"/>
        <w:rPr>
          <w:color w:val="000000" w:themeColor="text1"/>
        </w:rPr>
      </w:pPr>
      <w:r w:rsidRPr="003C470E">
        <w:rPr>
          <w:rFonts w:hint="eastAsia"/>
          <w:color w:val="000000" w:themeColor="text1"/>
        </w:rPr>
        <w:t>所属</w:t>
      </w:r>
      <w:r w:rsidR="00030BAD" w:rsidRPr="003C470E">
        <w:rPr>
          <w:rFonts w:hint="eastAsia"/>
          <w:color w:val="000000" w:themeColor="text1"/>
        </w:rPr>
        <w:t>学会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030BAD" w:rsidRPr="003C470E" w:rsidTr="00FB3846">
        <w:trPr>
          <w:trHeight w:val="407"/>
        </w:trPr>
        <w:tc>
          <w:tcPr>
            <w:tcW w:w="8781" w:type="dxa"/>
          </w:tcPr>
          <w:p w:rsidR="00030BAD" w:rsidRPr="003C470E" w:rsidRDefault="00030BAD" w:rsidP="00FB3846">
            <w:pPr>
              <w:rPr>
                <w:color w:val="000000" w:themeColor="text1"/>
              </w:rPr>
            </w:pPr>
          </w:p>
          <w:p w:rsidR="00030BAD" w:rsidRPr="003C470E" w:rsidRDefault="00C47D46" w:rsidP="00FB3846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・日本プライマリ・ケア連合学会</w:t>
            </w:r>
          </w:p>
          <w:p w:rsidR="00030BAD" w:rsidRPr="003C470E" w:rsidRDefault="00030BAD" w:rsidP="00FB3846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5040AC">
      <w:pPr>
        <w:spacing w:line="240" w:lineRule="exact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免許</w:t>
      </w:r>
      <w:r w:rsidRPr="003C470E">
        <w:rPr>
          <w:color w:val="000000" w:themeColor="text1"/>
        </w:rPr>
        <w:t>・資格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・普通自動車</w:t>
            </w:r>
            <w:r w:rsidRPr="003C470E">
              <w:rPr>
                <w:color w:val="000000" w:themeColor="text1"/>
              </w:rPr>
              <w:t>運転免許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賞罰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C47D46">
        <w:trPr>
          <w:trHeight w:val="728"/>
        </w:trPr>
        <w:tc>
          <w:tcPr>
            <w:tcW w:w="8930" w:type="dxa"/>
            <w:shd w:val="clear" w:color="auto" w:fill="auto"/>
            <w:vAlign w:val="center"/>
          </w:tcPr>
          <w:p w:rsidR="005040AC" w:rsidRPr="003C470E" w:rsidRDefault="005B6DCC" w:rsidP="00C47D46">
            <w:pPr>
              <w:jc w:val="both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・特になし</w:t>
            </w:r>
          </w:p>
        </w:tc>
      </w:tr>
    </w:tbl>
    <w:p w:rsidR="005040AC" w:rsidRPr="003C470E" w:rsidRDefault="005040AC" w:rsidP="005040AC">
      <w:pPr>
        <w:spacing w:line="240" w:lineRule="exact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志望の</w:t>
      </w:r>
      <w:r w:rsidRPr="003C470E">
        <w:rPr>
          <w:color w:val="000000" w:themeColor="text1"/>
        </w:rPr>
        <w:t>動機</w:t>
      </w:r>
      <w:r w:rsidR="00731C06" w:rsidRPr="003C470E">
        <w:rPr>
          <w:rFonts w:hint="eastAsia"/>
          <w:color w:val="000000" w:themeColor="text1"/>
        </w:rPr>
        <w:t>と将来展望（予定）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C47D46" w:rsidRPr="003C470E" w:rsidRDefault="00C47D46" w:rsidP="00683643">
            <w:pPr>
              <w:rPr>
                <w:color w:val="000000" w:themeColor="text1"/>
              </w:rPr>
            </w:pPr>
          </w:p>
          <w:p w:rsidR="005040AC" w:rsidRPr="003C470E" w:rsidRDefault="005B6DCC" w:rsidP="00683643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</w:t>
            </w:r>
            <w:r w:rsidRPr="003C470E">
              <w:rPr>
                <w:color w:val="000000" w:themeColor="text1"/>
              </w:rPr>
              <w:t>【</w:t>
            </w:r>
            <w:r w:rsidRPr="003C470E">
              <w:rPr>
                <w:rFonts w:hint="eastAsia"/>
                <w:color w:val="000000" w:themeColor="text1"/>
              </w:rPr>
              <w:t>志望の</w:t>
            </w:r>
            <w:r w:rsidRPr="003C470E">
              <w:rPr>
                <w:color w:val="000000" w:themeColor="text1"/>
              </w:rPr>
              <w:t>動機を簡潔にご記載ください。】</w:t>
            </w:r>
          </w:p>
          <w:p w:rsidR="00C47D46" w:rsidRPr="003C470E" w:rsidRDefault="00C47D46" w:rsidP="00683643">
            <w:pPr>
              <w:rPr>
                <w:color w:val="000000" w:themeColor="text1"/>
              </w:rPr>
            </w:pPr>
          </w:p>
          <w:p w:rsidR="00C47D46" w:rsidRPr="003C470E" w:rsidRDefault="00C47D46" w:rsidP="00683643">
            <w:pPr>
              <w:rPr>
                <w:color w:val="000000" w:themeColor="text1"/>
              </w:rPr>
            </w:pPr>
          </w:p>
          <w:p w:rsidR="00C47D46" w:rsidRPr="003C470E" w:rsidRDefault="00C47D46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都道府県等が</w:t>
      </w:r>
      <w:r w:rsidRPr="003C470E">
        <w:rPr>
          <w:color w:val="000000" w:themeColor="text1"/>
        </w:rPr>
        <w:t>設定する奨学金の</w:t>
      </w:r>
      <w:r w:rsidRPr="003C470E">
        <w:rPr>
          <w:rFonts w:hint="eastAsia"/>
          <w:color w:val="000000" w:themeColor="text1"/>
        </w:rPr>
        <w:t>受給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Pr="003C470E">
              <w:rPr>
                <w:color w:val="000000" w:themeColor="text1"/>
                <w:sz w:val="22"/>
                <w:szCs w:val="22"/>
              </w:rPr>
              <w:t>都道府県等が設定する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奨学金を</w:t>
            </w:r>
            <w:r w:rsidRPr="003C470E">
              <w:rPr>
                <w:color w:val="000000" w:themeColor="text1"/>
                <w:sz w:val="22"/>
                <w:szCs w:val="22"/>
              </w:rPr>
              <w:t>受給している方は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支給都道府県等を</w:t>
            </w:r>
            <w:r w:rsidRPr="003C470E">
              <w:rPr>
                <w:color w:val="000000" w:themeColor="text1"/>
                <w:sz w:val="22"/>
                <w:szCs w:val="22"/>
              </w:rPr>
              <w:t>記載してください。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B6DCC" w:rsidP="00683643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</w:t>
            </w:r>
            <w:r w:rsidRPr="003C470E">
              <w:rPr>
                <w:color w:val="000000" w:themeColor="text1"/>
              </w:rPr>
              <w:t>熊本県</w:t>
            </w:r>
            <w:r w:rsidRPr="003C470E">
              <w:rPr>
                <w:rFonts w:hint="eastAsia"/>
                <w:color w:val="000000" w:themeColor="text1"/>
              </w:rPr>
              <w:t>医師修学資金貸与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731C06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健康等</w:t>
      </w:r>
      <w:r w:rsidR="005040AC" w:rsidRPr="003C470E">
        <w:rPr>
          <w:rFonts w:hint="eastAsia"/>
          <w:color w:val="000000" w:themeColor="text1"/>
        </w:rPr>
        <w:t>の</w:t>
      </w:r>
      <w:r w:rsidR="005040AC" w:rsidRPr="003C470E">
        <w:rPr>
          <w:color w:val="000000" w:themeColor="text1"/>
        </w:rPr>
        <w:t>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C47D46">
        <w:trPr>
          <w:trHeight w:val="1457"/>
        </w:trPr>
        <w:tc>
          <w:tcPr>
            <w:tcW w:w="881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※事前に</w:t>
            </w:r>
            <w:r w:rsidR="00731C06" w:rsidRPr="003C470E">
              <w:rPr>
                <w:color w:val="000000" w:themeColor="text1"/>
                <w:sz w:val="22"/>
                <w:szCs w:val="22"/>
              </w:rPr>
              <w:t>申し出ておきたい健康</w:t>
            </w:r>
            <w:r w:rsidR="00731C06" w:rsidRPr="003C470E">
              <w:rPr>
                <w:rFonts w:hint="eastAsia"/>
                <w:color w:val="000000" w:themeColor="text1"/>
                <w:sz w:val="22"/>
                <w:szCs w:val="22"/>
              </w:rPr>
              <w:t>や生活上</w:t>
            </w:r>
            <w:r w:rsidRPr="003C470E">
              <w:rPr>
                <w:color w:val="000000" w:themeColor="text1"/>
                <w:sz w:val="22"/>
                <w:szCs w:val="22"/>
              </w:rPr>
              <w:t>の特記事項等がある方は記載してください。</w:t>
            </w:r>
          </w:p>
          <w:p w:rsidR="00F85EE4" w:rsidRPr="003C470E" w:rsidRDefault="00F85EE4" w:rsidP="00683643">
            <w:pPr>
              <w:rPr>
                <w:color w:val="000000" w:themeColor="text1"/>
                <w:sz w:val="22"/>
                <w:szCs w:val="22"/>
              </w:rPr>
            </w:pPr>
          </w:p>
          <w:p w:rsidR="004D5513" w:rsidRPr="003C470E" w:rsidRDefault="005B6DCC" w:rsidP="00731C06">
            <w:pPr>
              <w:ind w:left="227" w:hangingChars="100" w:hanging="227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</w:t>
            </w:r>
            <w:r w:rsidR="00731C06" w:rsidRPr="003C470E">
              <w:rPr>
                <w:rFonts w:hint="eastAsia"/>
                <w:color w:val="000000" w:themeColor="text1"/>
              </w:rPr>
              <w:t>【地域医療・総合診療実践学寄附講座</w:t>
            </w:r>
            <w:r w:rsidR="004D5513" w:rsidRPr="003C470E">
              <w:rPr>
                <w:color w:val="000000" w:themeColor="text1"/>
              </w:rPr>
              <w:t>に事前に相談しておきたい内容等あれば、ご記載ください。</w:t>
            </w:r>
            <w:r w:rsidR="004D5513" w:rsidRPr="003C470E">
              <w:rPr>
                <w:rFonts w:hint="eastAsia"/>
                <w:color w:val="000000" w:themeColor="text1"/>
              </w:rPr>
              <w:t>】</w:t>
            </w:r>
          </w:p>
        </w:tc>
      </w:tr>
    </w:tbl>
    <w:p w:rsidR="001E7CDE" w:rsidRPr="003C470E" w:rsidRDefault="001E7CDE" w:rsidP="00C47D46">
      <w:pPr>
        <w:spacing w:line="0" w:lineRule="atLeast"/>
        <w:rPr>
          <w:rFonts w:ascii="ＭＳ ゴシック" w:eastAsia="ＭＳ ゴシック" w:cs="Times New Roman"/>
          <w:bCs/>
          <w:color w:val="000000" w:themeColor="text1"/>
          <w:sz w:val="20"/>
          <w:szCs w:val="20"/>
        </w:rPr>
      </w:pPr>
    </w:p>
    <w:sectPr w:rsidR="001E7CDE" w:rsidRPr="003C470E" w:rsidSect="005B6DCC">
      <w:pgSz w:w="11906" w:h="16838" w:code="9"/>
      <w:pgMar w:top="851" w:right="1418" w:bottom="851" w:left="1418" w:header="720" w:footer="720" w:gutter="0"/>
      <w:paperSrc w:first="7" w:other="7"/>
      <w:cols w:space="720"/>
      <w:noEndnote/>
      <w:docGrid w:type="linesAndChars" w:linePitch="32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2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94"/>
    <w:rsid w:val="000046F2"/>
    <w:rsid w:val="00030BAD"/>
    <w:rsid w:val="00044B06"/>
    <w:rsid w:val="00054D3E"/>
    <w:rsid w:val="00075CE0"/>
    <w:rsid w:val="00083B48"/>
    <w:rsid w:val="000E3CD1"/>
    <w:rsid w:val="001E7CDE"/>
    <w:rsid w:val="0028516D"/>
    <w:rsid w:val="00353ED6"/>
    <w:rsid w:val="00367DDC"/>
    <w:rsid w:val="003C470E"/>
    <w:rsid w:val="003D2B07"/>
    <w:rsid w:val="0042012F"/>
    <w:rsid w:val="0044153F"/>
    <w:rsid w:val="00442441"/>
    <w:rsid w:val="00460488"/>
    <w:rsid w:val="004D5513"/>
    <w:rsid w:val="004F4AEC"/>
    <w:rsid w:val="005040AC"/>
    <w:rsid w:val="0052390E"/>
    <w:rsid w:val="00572750"/>
    <w:rsid w:val="00583396"/>
    <w:rsid w:val="005B6DCC"/>
    <w:rsid w:val="00610E6F"/>
    <w:rsid w:val="006676F9"/>
    <w:rsid w:val="00677A58"/>
    <w:rsid w:val="00683643"/>
    <w:rsid w:val="006911DE"/>
    <w:rsid w:val="006929F5"/>
    <w:rsid w:val="006C46DF"/>
    <w:rsid w:val="006F31FE"/>
    <w:rsid w:val="00704553"/>
    <w:rsid w:val="00705932"/>
    <w:rsid w:val="00731C06"/>
    <w:rsid w:val="00734C9B"/>
    <w:rsid w:val="00737802"/>
    <w:rsid w:val="007578B0"/>
    <w:rsid w:val="007B3281"/>
    <w:rsid w:val="007D0D17"/>
    <w:rsid w:val="007D6AC9"/>
    <w:rsid w:val="007E058B"/>
    <w:rsid w:val="00987C5E"/>
    <w:rsid w:val="009A13E9"/>
    <w:rsid w:val="00A248DF"/>
    <w:rsid w:val="00A509CA"/>
    <w:rsid w:val="00A6588A"/>
    <w:rsid w:val="00A9503C"/>
    <w:rsid w:val="00AD0A4F"/>
    <w:rsid w:val="00AD21F2"/>
    <w:rsid w:val="00B63A1A"/>
    <w:rsid w:val="00BE1294"/>
    <w:rsid w:val="00BF73A1"/>
    <w:rsid w:val="00C2711B"/>
    <w:rsid w:val="00C33438"/>
    <w:rsid w:val="00C47D46"/>
    <w:rsid w:val="00C56595"/>
    <w:rsid w:val="00C97467"/>
    <w:rsid w:val="00CA025A"/>
    <w:rsid w:val="00CA3036"/>
    <w:rsid w:val="00D210FC"/>
    <w:rsid w:val="00D42C42"/>
    <w:rsid w:val="00DA254F"/>
    <w:rsid w:val="00DF0AEA"/>
    <w:rsid w:val="00E04736"/>
    <w:rsid w:val="00E126DE"/>
    <w:rsid w:val="00E93B95"/>
    <w:rsid w:val="00EA725F"/>
    <w:rsid w:val="00F03B59"/>
    <w:rsid w:val="00F06895"/>
    <w:rsid w:val="00F32DC1"/>
    <w:rsid w:val="00F5084F"/>
    <w:rsid w:val="00F71D9C"/>
    <w:rsid w:val="00F85EE4"/>
    <w:rsid w:val="00F876A1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5264BC0-2DC6-4C6E-B0A6-CE484E7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F9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129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uiPriority w:val="59"/>
    <w:rsid w:val="0050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640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応募プログラム</vt:lpstr>
      <vt:lpstr>応募プログラム</vt:lpstr>
    </vt:vector>
  </TitlesOfParts>
  <Company>総合臨床研修センター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応募プログラム</dc:title>
  <dc:subject/>
  <dc:creator>熊本大学医学部附属病院</dc:creator>
  <cp:keywords/>
  <dc:description/>
  <cp:lastModifiedBy>user</cp:lastModifiedBy>
  <cp:revision>2</cp:revision>
  <cp:lastPrinted>2016-12-28T00:34:00Z</cp:lastPrinted>
  <dcterms:created xsi:type="dcterms:W3CDTF">2017-09-28T06:55:00Z</dcterms:created>
  <dcterms:modified xsi:type="dcterms:W3CDTF">2017-09-28T06:55:00Z</dcterms:modified>
</cp:coreProperties>
</file>