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B" w:rsidRPr="00513B49" w:rsidRDefault="00724A1B" w:rsidP="00724A1B">
      <w:pPr>
        <w:jc w:val="right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513B49">
        <w:rPr>
          <w:rFonts w:ascii="ＭＳ ゴシック" w:eastAsia="ＭＳ ゴシック" w:hAnsi="ＭＳ ゴシック" w:hint="eastAsia"/>
          <w:spacing w:val="20"/>
          <w:sz w:val="24"/>
          <w:szCs w:val="24"/>
        </w:rPr>
        <w:t>平成　　年　　月　　日</w:t>
      </w:r>
    </w:p>
    <w:p w:rsidR="00724A1B" w:rsidRPr="00513B49" w:rsidRDefault="00724A1B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724A1B" w:rsidRPr="00513B49" w:rsidRDefault="00724A1B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513B49">
        <w:rPr>
          <w:rFonts w:ascii="ＭＳ ゴシック" w:eastAsia="ＭＳ ゴシック" w:hAnsi="ＭＳ ゴシック" w:hint="eastAsia"/>
          <w:spacing w:val="20"/>
          <w:sz w:val="24"/>
          <w:szCs w:val="24"/>
        </w:rPr>
        <w:t>熊本県地域医療支援機構　行</w:t>
      </w:r>
    </w:p>
    <w:p w:rsidR="00F74504" w:rsidRPr="00513B49" w:rsidRDefault="00F74504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0E51B8" w:rsidRPr="00513B49" w:rsidRDefault="000E51B8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0E51B8" w:rsidRPr="00513B49" w:rsidTr="00513B49">
        <w:trPr>
          <w:trHeight w:val="643"/>
          <w:jc w:val="center"/>
        </w:trPr>
        <w:tc>
          <w:tcPr>
            <w:tcW w:w="6625" w:type="dxa"/>
            <w:vAlign w:val="center"/>
          </w:tcPr>
          <w:p w:rsidR="000E51B8" w:rsidRPr="00513B49" w:rsidRDefault="000E51B8" w:rsidP="00453380">
            <w:pPr>
              <w:widowControl/>
              <w:jc w:val="center"/>
              <w:rPr>
                <w:rFonts w:ascii="HGPｺﾞｼｯｸM" w:eastAsia="HGPｺﾞｼｯｸM"/>
                <w:b/>
                <w:color w:val="000000" w:themeColor="text1"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13B49">
              <w:rPr>
                <w:rFonts w:ascii="HGPｺﾞｼｯｸM" w:eastAsia="HGPｺﾞｼｯｸM" w:hint="eastAsia"/>
                <w:b/>
                <w:color w:val="000000" w:themeColor="text1"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熊本県地域医療支援機構講演会</w:t>
            </w:r>
          </w:p>
          <w:p w:rsidR="00453380" w:rsidRPr="00513B49" w:rsidRDefault="00453380" w:rsidP="00453380">
            <w:pPr>
              <w:widowControl/>
              <w:jc w:val="center"/>
              <w:rPr>
                <w:rFonts w:ascii="HGPｺﾞｼｯｸM" w:eastAsia="HGPｺﾞｼｯｸM"/>
                <w:b/>
                <w:color w:val="000000" w:themeColor="text1"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13B49">
              <w:rPr>
                <w:rFonts w:ascii="HGPｺﾞｼｯｸM" w:eastAsia="HGPｺﾞｼｯｸM" w:hint="eastAsia"/>
                <w:b/>
                <w:color w:val="000000" w:themeColor="text1"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への出席について</w:t>
            </w:r>
          </w:p>
        </w:tc>
      </w:tr>
    </w:tbl>
    <w:p w:rsidR="00724A1B" w:rsidRPr="00513B49" w:rsidRDefault="00724A1B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F74504" w:rsidRPr="00513B49" w:rsidRDefault="00F74504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</w:tblGrid>
      <w:tr w:rsidR="000E51B8" w:rsidRPr="00513B49" w:rsidTr="000E51B8">
        <w:trPr>
          <w:trHeight w:val="415"/>
          <w:jc w:val="center"/>
        </w:trPr>
        <w:tc>
          <w:tcPr>
            <w:tcW w:w="7956" w:type="dxa"/>
            <w:vAlign w:val="center"/>
          </w:tcPr>
          <w:p w:rsidR="000E51B8" w:rsidRPr="00513B49" w:rsidRDefault="000E51B8" w:rsidP="00513B49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【</w:t>
            </w:r>
            <w:r w:rsidRPr="00513B4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675" w:id="1422611712"/>
              </w:rPr>
              <w:t>日</w:t>
            </w:r>
            <w:r w:rsidRPr="00513B49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675" w:id="1422611712"/>
              </w:rPr>
              <w:t>時</w:t>
            </w: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】平成</w:t>
            </w:r>
            <w:r w:rsidR="00513B49"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30</w:t>
            </w: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年</w:t>
            </w:r>
            <w:r w:rsidR="00513B49"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6</w:t>
            </w: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月</w:t>
            </w:r>
            <w:r w:rsidR="00513B49"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1</w:t>
            </w: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日（金）</w:t>
            </w:r>
            <w:r w:rsidR="00513B49"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19:00 ～ 20:45</w:t>
            </w: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開催</w:t>
            </w:r>
          </w:p>
        </w:tc>
      </w:tr>
      <w:tr w:rsidR="000E51B8" w:rsidRPr="00513B49" w:rsidTr="000E51B8">
        <w:trPr>
          <w:trHeight w:val="415"/>
          <w:jc w:val="center"/>
        </w:trPr>
        <w:tc>
          <w:tcPr>
            <w:tcW w:w="7956" w:type="dxa"/>
            <w:vAlign w:val="center"/>
          </w:tcPr>
          <w:p w:rsidR="000E51B8" w:rsidRPr="00513B49" w:rsidRDefault="000E51B8" w:rsidP="00513B49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【</w:t>
            </w:r>
            <w:r w:rsidRPr="00513B4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675" w:id="1422611713"/>
              </w:rPr>
              <w:t>場</w:t>
            </w:r>
            <w:r w:rsidRPr="00513B49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675" w:id="1422611713"/>
              </w:rPr>
              <w:t>所</w:t>
            </w:r>
            <w:r w:rsidR="00513B49"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】熊本総合病院　14階熊本総合病院ホール</w:t>
            </w:r>
          </w:p>
        </w:tc>
      </w:tr>
    </w:tbl>
    <w:p w:rsidR="00F74504" w:rsidRPr="00513B49" w:rsidRDefault="00F74504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4D0E02" w:rsidRPr="00513B49" w:rsidRDefault="004D0E02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F74504" w:rsidRPr="00513B49" w:rsidRDefault="00F74504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4D0E02" w:rsidRPr="00513B49" w:rsidRDefault="004D0E02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513B49">
        <w:rPr>
          <w:rFonts w:ascii="Segoe UI Symbol" w:eastAsia="Segoe UI Symbol" w:hAnsi="Segoe UI Symbol" w:cs="Segoe UI Symbol"/>
          <w:spacing w:val="20"/>
          <w:sz w:val="24"/>
          <w:szCs w:val="24"/>
        </w:rPr>
        <w:t>★</w:t>
      </w:r>
      <w:r w:rsidRPr="00513B49">
        <w:rPr>
          <w:rFonts w:ascii="ＭＳ ゴシック" w:eastAsia="ＭＳ ゴシック" w:hAnsi="ＭＳ ゴシック" w:hint="eastAsia"/>
          <w:spacing w:val="20"/>
          <w:sz w:val="24"/>
          <w:szCs w:val="24"/>
        </w:rPr>
        <w:t>ご出席者名</w:t>
      </w:r>
      <w:r w:rsidRPr="00513B49">
        <w:rPr>
          <w:rFonts w:ascii="Segoe UI Symbol" w:eastAsia="Segoe UI Symbol" w:hAnsi="Segoe UI Symbol" w:cs="Segoe UI Symbol"/>
          <w:spacing w:val="20"/>
          <w:sz w:val="24"/>
          <w:szCs w:val="24"/>
        </w:rPr>
        <w:t>★</w:t>
      </w:r>
    </w:p>
    <w:p w:rsidR="00F74504" w:rsidRPr="00513B49" w:rsidRDefault="00F74504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850"/>
        <w:gridCol w:w="2572"/>
        <w:gridCol w:w="3212"/>
      </w:tblGrid>
      <w:tr w:rsidR="004D0E02" w:rsidRPr="00513B49" w:rsidTr="009D3955">
        <w:trPr>
          <w:trHeight w:val="363"/>
          <w:jc w:val="center"/>
        </w:trPr>
        <w:tc>
          <w:tcPr>
            <w:tcW w:w="3850" w:type="dxa"/>
          </w:tcPr>
          <w:p w:rsidR="004D0E02" w:rsidRPr="00513B49" w:rsidRDefault="004D0E02" w:rsidP="004D0E02">
            <w:pPr>
              <w:jc w:val="center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ご所属</w:t>
            </w:r>
          </w:p>
        </w:tc>
        <w:tc>
          <w:tcPr>
            <w:tcW w:w="2572" w:type="dxa"/>
          </w:tcPr>
          <w:p w:rsidR="004D0E02" w:rsidRPr="00513B49" w:rsidRDefault="004D0E02" w:rsidP="004D0E02">
            <w:pPr>
              <w:jc w:val="center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お役職</w:t>
            </w:r>
          </w:p>
        </w:tc>
        <w:tc>
          <w:tcPr>
            <w:tcW w:w="3212" w:type="dxa"/>
          </w:tcPr>
          <w:p w:rsidR="004D0E02" w:rsidRPr="00513B49" w:rsidRDefault="00C12B87" w:rsidP="004D0E02">
            <w:pPr>
              <w:jc w:val="center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ご氏名</w:t>
            </w:r>
          </w:p>
        </w:tc>
      </w:tr>
      <w:tr w:rsidR="004D0E02" w:rsidRPr="00513B49" w:rsidTr="009D3955">
        <w:trPr>
          <w:trHeight w:val="1004"/>
          <w:jc w:val="center"/>
        </w:trPr>
        <w:tc>
          <w:tcPr>
            <w:tcW w:w="3850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4D0E02" w:rsidRPr="00513B49" w:rsidTr="009D3955">
        <w:trPr>
          <w:trHeight w:val="1047"/>
          <w:jc w:val="center"/>
        </w:trPr>
        <w:tc>
          <w:tcPr>
            <w:tcW w:w="3850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4D0E02" w:rsidRPr="00513B49" w:rsidTr="009D3955">
        <w:trPr>
          <w:trHeight w:val="1004"/>
          <w:jc w:val="center"/>
        </w:trPr>
        <w:tc>
          <w:tcPr>
            <w:tcW w:w="3850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513B49" w:rsidRDefault="004D0E02" w:rsidP="00B329C1">
            <w:pPr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</w:tbl>
    <w:p w:rsidR="004D0E02" w:rsidRPr="00513B49" w:rsidRDefault="004D0E02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4D0E02" w:rsidRPr="00513B49" w:rsidRDefault="004D0E02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4D0E02" w:rsidRPr="00513B49" w:rsidTr="00513B49">
        <w:trPr>
          <w:trHeight w:val="1350"/>
          <w:jc w:val="center"/>
        </w:trPr>
        <w:tc>
          <w:tcPr>
            <w:tcW w:w="9560" w:type="dxa"/>
            <w:vAlign w:val="center"/>
          </w:tcPr>
          <w:p w:rsidR="004D0E02" w:rsidRPr="00513B49" w:rsidRDefault="004D0E02" w:rsidP="003226AA">
            <w:pPr>
              <w:jc w:val="distribute"/>
              <w:rPr>
                <w:rFonts w:ascii="ＭＳ ゴシック" w:eastAsia="ＭＳ ゴシック" w:hAnsi="ＭＳ ゴシック"/>
                <w:b/>
                <w:spacing w:val="20"/>
                <w:sz w:val="28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24"/>
              </w:rPr>
              <w:t>返信先：熊本大学医学部附属病院　地域医療</w:t>
            </w:r>
            <w:r w:rsidR="00A05903" w:rsidRPr="00513B49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24"/>
              </w:rPr>
              <w:t>支援</w:t>
            </w:r>
            <w:r w:rsidRPr="00513B49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24"/>
              </w:rPr>
              <w:t>センター</w:t>
            </w:r>
          </w:p>
          <w:p w:rsidR="004D0E02" w:rsidRPr="00513B49" w:rsidRDefault="004D0E02" w:rsidP="004D0E02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24"/>
              </w:rPr>
              <w:t>FAX　０９６－３７３－５７９６</w:t>
            </w:r>
          </w:p>
        </w:tc>
      </w:tr>
    </w:tbl>
    <w:p w:rsidR="004D0E02" w:rsidRPr="00513B49" w:rsidRDefault="004D0E02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3226AA" w:rsidRPr="00513B49" w:rsidRDefault="003226AA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p w:rsidR="003226AA" w:rsidRPr="00513B49" w:rsidRDefault="003226AA" w:rsidP="00B329C1">
      <w:pPr>
        <w:rPr>
          <w:rFonts w:ascii="ＭＳ ゴシック" w:eastAsia="ＭＳ ゴシック" w:hAnsi="ＭＳ ゴシック"/>
          <w:spacing w:val="2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498"/>
      </w:tblGrid>
      <w:tr w:rsidR="004D0E02" w:rsidRPr="00513B49" w:rsidTr="00513B49">
        <w:trPr>
          <w:trHeight w:val="456"/>
          <w:jc w:val="center"/>
        </w:trPr>
        <w:tc>
          <w:tcPr>
            <w:tcW w:w="9498" w:type="dxa"/>
            <w:shd w:val="clear" w:color="auto" w:fill="FF0000"/>
            <w:vAlign w:val="center"/>
          </w:tcPr>
          <w:p w:rsidR="004D0E02" w:rsidRPr="00513B49" w:rsidRDefault="004D0E02" w:rsidP="00CB1477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pacing w:val="20"/>
                <w:sz w:val="24"/>
                <w:szCs w:val="24"/>
              </w:rPr>
            </w:pPr>
            <w:r w:rsidRP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平成</w:t>
            </w:r>
            <w:r w:rsid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30</w:t>
            </w:r>
            <w:r w:rsidRP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年</w:t>
            </w:r>
            <w:r w:rsid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5</w:t>
            </w:r>
            <w:r w:rsidRP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月</w:t>
            </w:r>
            <w:r w:rsid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25</w:t>
            </w:r>
            <w:r w:rsidRP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日（</w:t>
            </w:r>
            <w:r w:rsid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金</w:t>
            </w:r>
            <w:r w:rsidRPr="00513B4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0"/>
                <w:sz w:val="24"/>
                <w:szCs w:val="24"/>
              </w:rPr>
              <w:t>）までにご回答くださいますようお願いいたします。</w:t>
            </w:r>
          </w:p>
        </w:tc>
      </w:tr>
    </w:tbl>
    <w:p w:rsidR="004D0E02" w:rsidRPr="00513B49" w:rsidRDefault="004D0E02" w:rsidP="009D3955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bookmarkStart w:id="0" w:name="_GoBack"/>
      <w:bookmarkEnd w:id="0"/>
    </w:p>
    <w:sectPr w:rsidR="004D0E02" w:rsidRPr="00513B49" w:rsidSect="004B02CC">
      <w:pgSz w:w="11906" w:h="16838"/>
      <w:pgMar w:top="1191" w:right="1077" w:bottom="1361" w:left="1077" w:header="851" w:footer="992" w:gutter="0"/>
      <w:cols w:space="425"/>
      <w:docGrid w:type="linesAndChars" w:linePitch="336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CCB"/>
    <w:multiLevelType w:val="hybridMultilevel"/>
    <w:tmpl w:val="32D443E2"/>
    <w:lvl w:ilvl="0" w:tplc="C494FEC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5"/>
    <w:rsid w:val="000E51B8"/>
    <w:rsid w:val="002263CA"/>
    <w:rsid w:val="00287BA3"/>
    <w:rsid w:val="002A42B7"/>
    <w:rsid w:val="002B4738"/>
    <w:rsid w:val="003226AA"/>
    <w:rsid w:val="003F387E"/>
    <w:rsid w:val="00453380"/>
    <w:rsid w:val="004A1D99"/>
    <w:rsid w:val="004B02CC"/>
    <w:rsid w:val="004D0E02"/>
    <w:rsid w:val="00513B49"/>
    <w:rsid w:val="005247A4"/>
    <w:rsid w:val="00662924"/>
    <w:rsid w:val="00724A1B"/>
    <w:rsid w:val="00741BE7"/>
    <w:rsid w:val="00795B21"/>
    <w:rsid w:val="007E5A9F"/>
    <w:rsid w:val="0087037D"/>
    <w:rsid w:val="008C57DD"/>
    <w:rsid w:val="008C7DB7"/>
    <w:rsid w:val="009330FC"/>
    <w:rsid w:val="009D3955"/>
    <w:rsid w:val="00A05903"/>
    <w:rsid w:val="00AC2B94"/>
    <w:rsid w:val="00AE0535"/>
    <w:rsid w:val="00B329C1"/>
    <w:rsid w:val="00B76F93"/>
    <w:rsid w:val="00C07D20"/>
    <w:rsid w:val="00C12B87"/>
    <w:rsid w:val="00CB1477"/>
    <w:rsid w:val="00CC2E37"/>
    <w:rsid w:val="00D345D2"/>
    <w:rsid w:val="00ED59FD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418CF-9E7E-4FEA-874F-827D1B0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9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76F9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76F9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76F93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3F387E"/>
    <w:pPr>
      <w:ind w:leftChars="400" w:left="840"/>
    </w:pPr>
  </w:style>
  <w:style w:type="table" w:styleId="a8">
    <w:name w:val="Table Grid"/>
    <w:basedOn w:val="a1"/>
    <w:uiPriority w:val="39"/>
    <w:rsid w:val="004D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MISAKI　NAKAGAWA</cp:lastModifiedBy>
  <cp:revision>2</cp:revision>
  <cp:lastPrinted>2017-06-05T07:40:00Z</cp:lastPrinted>
  <dcterms:created xsi:type="dcterms:W3CDTF">2018-04-26T04:54:00Z</dcterms:created>
  <dcterms:modified xsi:type="dcterms:W3CDTF">2018-04-26T04:54:00Z</dcterms:modified>
</cp:coreProperties>
</file>