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50" w:rsidRPr="00C04E72" w:rsidRDefault="00D63A50" w:rsidP="00D63A50">
      <w:pPr>
        <w:overflowPunct w:val="0"/>
        <w:spacing w:line="368" w:lineRule="exact"/>
        <w:jc w:val="center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1"/>
        </w:rPr>
      </w:pPr>
      <w:r w:rsidRPr="00C04E72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熊本県地域臨床実習支援事業</w:t>
      </w:r>
      <w:r w:rsidR="00C5279E" w:rsidRPr="00C04E72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実習</w:t>
      </w:r>
      <w:r w:rsidRPr="00C04E72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報告書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2"/>
          <w:kern w:val="0"/>
          <w:szCs w:val="21"/>
        </w:rPr>
      </w:pPr>
    </w:p>
    <w:p w:rsidR="00D63A50" w:rsidRPr="00C04E72" w:rsidRDefault="00CF00EC" w:rsidP="00D63A50">
      <w:pPr>
        <w:wordWrap w:val="0"/>
        <w:overflowPunct w:val="0"/>
        <w:adjustRightInd w:val="0"/>
        <w:ind w:rightChars="90" w:right="191"/>
        <w:jc w:val="right"/>
        <w:textAlignment w:val="baseline"/>
        <w:rPr>
          <w:rFonts w:ascii="ＭＳ ゴシック" w:eastAsia="ＭＳ ゴシック" w:hAnsi="ＭＳ ゴシック" w:cs="Times New Roman"/>
          <w:spacing w:val="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令和</w:t>
      </w:r>
      <w:r w:rsidR="00D63A50" w:rsidRPr="00C04E72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年　　月　　日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adjustRightInd w:val="0"/>
        <w:ind w:firstLineChars="100" w:firstLine="213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04E72">
        <w:rPr>
          <w:rFonts w:ascii="ＭＳ ゴシック" w:eastAsia="ＭＳ ゴシック" w:hAnsi="ＭＳ ゴシック" w:cs="ＭＳ ゴシック" w:hint="eastAsia"/>
          <w:kern w:val="0"/>
          <w:szCs w:val="21"/>
        </w:rPr>
        <w:t>熊本県地域医療支援機構理事長　様</w:t>
      </w:r>
    </w:p>
    <w:p w:rsidR="00D63A50" w:rsidRPr="00C04E72" w:rsidRDefault="00D63A50" w:rsidP="00D63A50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63A50" w:rsidRPr="00C04E72" w:rsidRDefault="00D63A50" w:rsidP="00D63A50">
      <w:pPr>
        <w:overflowPunct w:val="0"/>
        <w:adjustRightInd w:val="0"/>
        <w:ind w:leftChars="1700" w:left="3614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04E72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住　　　　　所　　</w:t>
      </w:r>
    </w:p>
    <w:p w:rsidR="00D63A50" w:rsidRPr="00C04E72" w:rsidRDefault="00D63A50" w:rsidP="00D63A50">
      <w:pPr>
        <w:overflowPunct w:val="0"/>
        <w:adjustRightInd w:val="0"/>
        <w:ind w:leftChars="1700" w:left="3614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63A50" w:rsidRPr="00C04E72" w:rsidRDefault="00E5696A" w:rsidP="00D63A50">
      <w:pPr>
        <w:overflowPunct w:val="0"/>
        <w:adjustRightInd w:val="0"/>
        <w:ind w:leftChars="1700" w:left="3614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04E72">
        <w:rPr>
          <w:rFonts w:ascii="ＭＳ ゴシック" w:eastAsia="ＭＳ ゴシック" w:hAnsi="ＭＳ ゴシック" w:cs="ＭＳ ゴシック" w:hint="eastAsia"/>
          <w:kern w:val="0"/>
          <w:szCs w:val="21"/>
        </w:rPr>
        <w:t>実習申込</w:t>
      </w:r>
      <w:r w:rsidR="00D63A50" w:rsidRPr="00C04E72">
        <w:rPr>
          <w:rFonts w:ascii="ＭＳ ゴシック" w:eastAsia="ＭＳ ゴシック" w:hAnsi="ＭＳ ゴシック" w:cs="ＭＳ ゴシック" w:hint="eastAsia"/>
          <w:kern w:val="0"/>
          <w:szCs w:val="21"/>
        </w:rPr>
        <w:t>者氏名</w:t>
      </w:r>
    </w:p>
    <w:p w:rsidR="00D63A50" w:rsidRPr="00C04E72" w:rsidRDefault="00D63A50" w:rsidP="00D63A50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63A50" w:rsidRPr="00C04E72" w:rsidRDefault="00D63A50" w:rsidP="00D63A50">
      <w:pPr>
        <w:overflowPunct w:val="0"/>
        <w:ind w:firstLineChars="1600" w:firstLine="3593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大学名学部名・学年　　　　　　大学　　　学部　　　年</w:t>
      </w:r>
    </w:p>
    <w:p w:rsidR="00D63A50" w:rsidRPr="00C04E72" w:rsidRDefault="00D63A50" w:rsidP="00D63A50">
      <w:pPr>
        <w:overflowPunct w:val="0"/>
        <w:ind w:firstLineChars="1600" w:firstLine="3593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ind w:firstLineChars="1700" w:firstLine="3614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04E72">
        <w:rPr>
          <w:rFonts w:ascii="ＭＳ ゴシック" w:eastAsia="ＭＳ ゴシック" w:hAnsi="ＭＳ ゴシック" w:cs="ＭＳ ゴシック" w:hint="eastAsia"/>
          <w:kern w:val="0"/>
          <w:szCs w:val="21"/>
        </w:rPr>
        <w:t>連絡先</w:t>
      </w:r>
      <w:r w:rsidRPr="00C04E72">
        <w:rPr>
          <w:rFonts w:ascii="ＭＳ ゴシック" w:eastAsia="ＭＳ ゴシック" w:hAnsi="ＭＳ ゴシック" w:cs="ＭＳ ゴシック" w:hint="eastAsia"/>
          <w:spacing w:val="73"/>
          <w:kern w:val="0"/>
          <w:szCs w:val="21"/>
          <w:fitText w:val="1278" w:id="1453484034"/>
        </w:rPr>
        <w:t>電話番</w:t>
      </w:r>
      <w:r w:rsidRPr="00C04E72">
        <w:rPr>
          <w:rFonts w:ascii="ＭＳ ゴシック" w:eastAsia="ＭＳ ゴシック" w:hAnsi="ＭＳ ゴシック" w:cs="ＭＳ ゴシック" w:hint="eastAsia"/>
          <w:kern w:val="0"/>
          <w:szCs w:val="21"/>
          <w:fitText w:val="1278" w:id="1453484034"/>
        </w:rPr>
        <w:t>号</w:t>
      </w:r>
      <w:r w:rsidRPr="00C04E72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－　　　　－　　　　</w:t>
      </w:r>
    </w:p>
    <w:p w:rsidR="00D63A50" w:rsidRPr="00C04E72" w:rsidRDefault="00D63A50" w:rsidP="00D63A50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63A50" w:rsidRPr="00C04E72" w:rsidRDefault="00D63A50" w:rsidP="00D63A50">
      <w:pPr>
        <w:overflowPunct w:val="0"/>
        <w:adjustRightInd w:val="0"/>
        <w:ind w:firstLineChars="1300" w:firstLine="3518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04E72">
        <w:rPr>
          <w:rFonts w:ascii="ＭＳ ゴシック" w:eastAsia="ＭＳ ゴシック" w:hAnsi="ＭＳ ゴシック" w:cs="ＭＳ ゴシック" w:hint="eastAsia"/>
          <w:spacing w:val="29"/>
          <w:kern w:val="0"/>
          <w:szCs w:val="21"/>
          <w:fitText w:val="1278" w:id="1453484035"/>
        </w:rPr>
        <w:t>電子メー</w:t>
      </w:r>
      <w:r w:rsidRPr="00C04E72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  <w:fitText w:val="1278" w:id="1453484035"/>
        </w:rPr>
        <w:t>ル</w:t>
      </w:r>
      <w:r w:rsidRPr="00C04E72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</w:p>
    <w:p w:rsidR="00D63A50" w:rsidRPr="00C04E72" w:rsidRDefault="00D63A50" w:rsidP="00D63A50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63A50" w:rsidRPr="00C04E72" w:rsidRDefault="00D63A50" w:rsidP="00D63A50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</w:p>
    <w:p w:rsidR="00D63A50" w:rsidRPr="00C04E72" w:rsidRDefault="00D63A50" w:rsidP="00D63A50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04E72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48338C" w:rsidRPr="00E00621">
        <w:rPr>
          <w:rFonts w:ascii="ＭＳ ゴシック" w:eastAsia="ＭＳ ゴシック" w:hAnsi="ＭＳ ゴシック" w:cs="ＭＳ ゴシック" w:hint="eastAsia"/>
          <w:kern w:val="0"/>
          <w:szCs w:val="21"/>
        </w:rPr>
        <w:t>熊本県地域臨床実習支援事業</w:t>
      </w:r>
      <w:r w:rsidR="0048338C">
        <w:rPr>
          <w:rFonts w:ascii="ＭＳ ゴシック" w:eastAsia="ＭＳ ゴシック" w:hAnsi="ＭＳ ゴシック" w:cs="ＭＳ ゴシック" w:hint="eastAsia"/>
          <w:kern w:val="0"/>
          <w:szCs w:val="21"/>
        </w:rPr>
        <w:t>実習に</w:t>
      </w:r>
      <w:r w:rsidRPr="00C04E72">
        <w:rPr>
          <w:rFonts w:ascii="ＭＳ ゴシック" w:eastAsia="ＭＳ ゴシック" w:hAnsi="ＭＳ ゴシック" w:cs="ＭＳ ゴシック" w:hint="eastAsia"/>
          <w:kern w:val="0"/>
          <w:szCs w:val="21"/>
        </w:rPr>
        <w:t>ついて、下記のとおり報告します。</w:t>
      </w:r>
    </w:p>
    <w:p w:rsidR="00D63A50" w:rsidRPr="0048338C" w:rsidRDefault="00D63A50" w:rsidP="00D63A50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D63A50" w:rsidRPr="00C04E72" w:rsidRDefault="00C5279E" w:rsidP="00D63A50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実習</w:t>
      </w:r>
      <w:r w:rsidR="00D63A50"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内容について</w:t>
      </w:r>
    </w:p>
    <w:tbl>
      <w:tblPr>
        <w:tblW w:w="100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0"/>
        <w:gridCol w:w="7663"/>
      </w:tblGrid>
      <w:tr w:rsidR="00C04E72" w:rsidRPr="00C04E72" w:rsidTr="00387FA0">
        <w:trPr>
          <w:trHeight w:val="950"/>
        </w:trPr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3A50" w:rsidRPr="00C04E72" w:rsidRDefault="00C5279E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協力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医療機関名</w:t>
            </w:r>
          </w:p>
        </w:tc>
        <w:tc>
          <w:tcPr>
            <w:tcW w:w="76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</w:tc>
      </w:tr>
      <w:tr w:rsidR="00C04E72" w:rsidRPr="00C04E72" w:rsidTr="00387FA0">
        <w:trPr>
          <w:trHeight w:val="601"/>
        </w:trPr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50" w:rsidRPr="00C04E72" w:rsidRDefault="00C5279E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実　習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期　間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3A50" w:rsidRPr="00C04E72" w:rsidRDefault="00D63A50" w:rsidP="00CF00EC">
            <w:pPr>
              <w:overflowPunct w:val="0"/>
              <w:ind w:left="4941" w:hangingChars="2200" w:hanging="4941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CF00E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令和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　年　　月　　日～</w:t>
            </w:r>
            <w:r w:rsidR="00CF00E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令和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　年　　月　　日（　　　日間）　　　　　　　　　　　　　　　　　　　　　　　　　　　</w:t>
            </w:r>
          </w:p>
        </w:tc>
      </w:tr>
      <w:tr w:rsidR="00C04E72" w:rsidRPr="00C04E72" w:rsidTr="00387FA0">
        <w:trPr>
          <w:trHeight w:val="7163"/>
        </w:trPr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50" w:rsidRPr="00C04E72" w:rsidRDefault="00C5279E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実習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期日及び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実習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内容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1日目</w:t>
            </w:r>
          </w:p>
          <w:p w:rsidR="00337ADC" w:rsidRPr="00C04E72" w:rsidRDefault="00CF00EC" w:rsidP="00337ADC">
            <w:pPr>
              <w:overflowPunct w:val="0"/>
              <w:ind w:firstLineChars="100" w:firstLine="225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令和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　年　　月　　日（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曜）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時　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分～　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時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分　</w:t>
            </w:r>
          </w:p>
          <w:p w:rsidR="00C5279E" w:rsidRPr="00C04E72" w:rsidRDefault="00C5279E" w:rsidP="00387FA0">
            <w:pPr>
              <w:overflowPunct w:val="0"/>
              <w:ind w:firstLineChars="100" w:firstLine="225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診療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見学・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診療参加</w:t>
            </w:r>
          </w:p>
          <w:p w:rsidR="00D63A50" w:rsidRPr="00C04E72" w:rsidRDefault="00C5279E" w:rsidP="00387FA0">
            <w:pPr>
              <w:overflowPunct w:val="0"/>
              <w:ind w:firstLineChars="100" w:firstLine="225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（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内容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）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2日目</w:t>
            </w:r>
          </w:p>
          <w:p w:rsidR="00337ADC" w:rsidRPr="00C04E72" w:rsidRDefault="00CF00EC" w:rsidP="00337ADC">
            <w:pPr>
              <w:overflowPunct w:val="0"/>
              <w:ind w:firstLineChars="100" w:firstLine="225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令和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　年　　月　　日（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曜）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時　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分～　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時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337ADC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分　</w:t>
            </w:r>
          </w:p>
          <w:p w:rsidR="00C5279E" w:rsidRPr="00C04E72" w:rsidRDefault="00C5279E" w:rsidP="00C5279E">
            <w:pPr>
              <w:overflowPunct w:val="0"/>
              <w:ind w:firstLineChars="100" w:firstLine="225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診療見学・診療参加</w:t>
            </w:r>
          </w:p>
          <w:p w:rsidR="00C5279E" w:rsidRPr="00C04E72" w:rsidRDefault="00C5279E" w:rsidP="00C5279E">
            <w:pPr>
              <w:overflowPunct w:val="0"/>
              <w:ind w:firstLineChars="100" w:firstLine="225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（内容）</w:t>
            </w:r>
          </w:p>
          <w:p w:rsidR="00D63A50" w:rsidRPr="00C04E72" w:rsidRDefault="00C5279E" w:rsidP="00C5279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3日目</w:t>
            </w:r>
          </w:p>
          <w:p w:rsidR="00D63A50" w:rsidRPr="00C04E72" w:rsidRDefault="00CF00EC" w:rsidP="00387FA0">
            <w:pPr>
              <w:overflowPunct w:val="0"/>
              <w:ind w:firstLineChars="100" w:firstLine="225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令和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　年　　月　　日（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曜）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時　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分～　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時</w:t>
            </w:r>
            <w:r w:rsidR="00337ADC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  <w:r w:rsidR="00D63A50"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分　</w:t>
            </w:r>
          </w:p>
          <w:p w:rsidR="00C5279E" w:rsidRPr="00C04E72" w:rsidRDefault="00C5279E" w:rsidP="00C5279E">
            <w:pPr>
              <w:overflowPunct w:val="0"/>
              <w:ind w:firstLineChars="100" w:firstLine="225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診療見学・診療参加</w:t>
            </w:r>
          </w:p>
          <w:p w:rsidR="00C5279E" w:rsidRPr="00C04E72" w:rsidRDefault="00C5279E" w:rsidP="00C5279E">
            <w:pPr>
              <w:overflowPunct w:val="0"/>
              <w:ind w:firstLineChars="100" w:firstLine="225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（内容）</w:t>
            </w:r>
          </w:p>
          <w:p w:rsidR="00D63A50" w:rsidRPr="00C04E72" w:rsidRDefault="00C5279E" w:rsidP="00C5279E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</w:tc>
      </w:tr>
      <w:tr w:rsidR="00D63A50" w:rsidRPr="00C04E72" w:rsidTr="00387FA0">
        <w:trPr>
          <w:trHeight w:val="2434"/>
        </w:trPr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lastRenderedPageBreak/>
              <w:t>実習に対する意見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実習プログラムについて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 xml:space="preserve">　　期待以上（　）・期待通り（　）・期待以下（　）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（その理由）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実習指導医について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 xml:space="preserve">　　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期待以上（　）・期待通り（　）・期待以下（　）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>（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その理由）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病院の受入れ対応について（　）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 xml:space="preserve">　　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期待以上（　）・期待通り（　）・期待以下（　）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>（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その理由）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その他（　　　　　　　）について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 xml:space="preserve">　　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期待以上（　）・期待通り（　）・期待以下（　）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  <w:r w:rsidRPr="00C04E72"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  <w:t>（</w:t>
            </w:r>
            <w:r w:rsidRPr="00C04E72">
              <w:rPr>
                <w:rFonts w:ascii="ＭＳ ゴシック" w:eastAsia="ＭＳ ゴシック" w:hAnsi="Times New Roman" w:cs="Times New Roman" w:hint="eastAsia"/>
                <w:spacing w:val="6"/>
                <w:kern w:val="0"/>
                <w:szCs w:val="21"/>
              </w:rPr>
              <w:t>その理由）</w:t>
            </w: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  <w:p w:rsidR="00D63A50" w:rsidRPr="00C04E72" w:rsidRDefault="00D63A50" w:rsidP="00387FA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spacing w:val="6"/>
                <w:kern w:val="0"/>
                <w:szCs w:val="21"/>
              </w:rPr>
            </w:pPr>
          </w:p>
        </w:tc>
      </w:tr>
    </w:tbl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②期間はどうでしたか</w:t>
      </w: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ind w:firstLineChars="400" w:firstLine="89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長い（　）・短い（　）・適当（　）　　　　（　　　日間が適当）</w:t>
      </w:r>
    </w:p>
    <w:p w:rsidR="00D63A50" w:rsidRPr="00C04E72" w:rsidRDefault="00D63A50" w:rsidP="00D63A50">
      <w:pPr>
        <w:overflowPunct w:val="0"/>
        <w:ind w:firstLineChars="500" w:firstLine="1123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ind w:firstLineChars="500" w:firstLine="1123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その理由</w:t>
      </w: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A1C86" wp14:editId="31F50311">
                <wp:simplePos x="0" y="0"/>
                <wp:positionH relativeFrom="column">
                  <wp:posOffset>783590</wp:posOffset>
                </wp:positionH>
                <wp:positionV relativeFrom="paragraph">
                  <wp:posOffset>100965</wp:posOffset>
                </wp:positionV>
                <wp:extent cx="5543550" cy="9239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45A1A" id="正方形/長方形 7" o:spid="_x0000_s1026" style="position:absolute;left:0;text-align:left;margin-left:61.7pt;margin-top:7.95pt;width:436.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" filled="f" strokecolor="windowText" strokeweight="1pt"/>
            </w:pict>
          </mc:Fallback>
        </mc:AlternateContent>
      </w: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③時期はどうでしたか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</w:t>
      </w:r>
    </w:p>
    <w:p w:rsidR="00D63A50" w:rsidRPr="00C04E72" w:rsidRDefault="00D63A50" w:rsidP="00D63A50">
      <w:pPr>
        <w:overflowPunct w:val="0"/>
        <w:ind w:firstLineChars="400" w:firstLine="89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問題なし（　）・問題あり（　）　　　　　（　　　月頃が適当）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その理由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37A78" wp14:editId="11FE1886">
                <wp:simplePos x="0" y="0"/>
                <wp:positionH relativeFrom="column">
                  <wp:posOffset>755015</wp:posOffset>
                </wp:positionH>
                <wp:positionV relativeFrom="paragraph">
                  <wp:posOffset>13335</wp:posOffset>
                </wp:positionV>
                <wp:extent cx="5543550" cy="10477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C005" id="正方形/長方形 8" o:spid="_x0000_s1026" style="position:absolute;left:0;text-align:left;margin-left:59.45pt;margin-top:1.05pt;width:436.5pt;height:8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" filled="f" strokecolor="windowText" strokeweight="1pt"/>
            </w:pict>
          </mc:Fallback>
        </mc:AlternateConten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④　ア　今後熊本県での地域医療に従事したいと思いますか？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ind w:firstLineChars="400" w:firstLine="89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強く思う（　）・少しは思う（　）・あまり思わない（　）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　その理由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F98BB" wp14:editId="779325C8">
                <wp:simplePos x="0" y="0"/>
                <wp:positionH relativeFrom="column">
                  <wp:posOffset>745490</wp:posOffset>
                </wp:positionH>
                <wp:positionV relativeFrom="paragraph">
                  <wp:posOffset>99060</wp:posOffset>
                </wp:positionV>
                <wp:extent cx="5543550" cy="9239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6E937" id="正方形/長方形 9" o:spid="_x0000_s1026" style="position:absolute;left:0;text-align:left;margin-left:58.7pt;margin-top:7.8pt;width:436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" filled="f" strokecolor="windowText" strokeweight="1pt"/>
            </w:pict>
          </mc:Fallback>
        </mc:AlternateConten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 w:firstLineChars="100" w:firstLine="225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イ　</w:t>
      </w:r>
      <w:r w:rsidR="00C5279E"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実習</w:t>
      </w: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先の医療機関での地域医療に従事したいと思いますか？</w:t>
      </w: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 w:firstLineChars="300" w:firstLine="674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強く思う（　）・少しは思う（　）・あまり思わない（　）</w:t>
      </w: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/>
          <w:spacing w:val="6"/>
          <w:kern w:val="0"/>
          <w:szCs w:val="21"/>
        </w:rPr>
        <w:t xml:space="preserve">　　　　　　</w:t>
      </w: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その理由</w:t>
      </w: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D606A" wp14:editId="7908BEF6">
                <wp:simplePos x="0" y="0"/>
                <wp:positionH relativeFrom="column">
                  <wp:posOffset>745490</wp:posOffset>
                </wp:positionH>
                <wp:positionV relativeFrom="paragraph">
                  <wp:posOffset>99060</wp:posOffset>
                </wp:positionV>
                <wp:extent cx="5543550" cy="9239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B06C1" id="正方形/長方形 12" o:spid="_x0000_s1026" style="position:absolute;left:0;text-align:left;margin-left:58.7pt;margin-top:7.8pt;width:436.5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" filled="f" strokecolor="windowText" strokeweight="1pt"/>
            </w:pict>
          </mc:Fallback>
        </mc:AlternateContent>
      </w: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ind w:left="6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⑤費用負担について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ア交通費の支給について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</w:t>
      </w:r>
    </w:p>
    <w:p w:rsidR="00D63A50" w:rsidRPr="00C04E72" w:rsidRDefault="00D63A50" w:rsidP="00D63A50">
      <w:pPr>
        <w:overflowPunct w:val="0"/>
        <w:ind w:firstLineChars="400" w:firstLine="89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（　）在学地から病院まで支給がなければ参加しない。</w:t>
      </w:r>
    </w:p>
    <w:p w:rsidR="00D63A50" w:rsidRPr="00C04E72" w:rsidRDefault="00D63A50" w:rsidP="00D63A50">
      <w:pPr>
        <w:overflowPunct w:val="0"/>
        <w:ind w:firstLineChars="400" w:firstLine="89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（　）熊本市から病院まで支給があれば参加する。</w:t>
      </w:r>
    </w:p>
    <w:p w:rsidR="00D63A50" w:rsidRPr="00C04E72" w:rsidRDefault="00D63A50" w:rsidP="00D63A50">
      <w:pPr>
        <w:overflowPunct w:val="0"/>
        <w:ind w:firstLineChars="400" w:firstLine="89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（　）旅費は支給されなくても参加する。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</w:t>
      </w:r>
    </w:p>
    <w:p w:rsidR="00D63A50" w:rsidRPr="00C04E72" w:rsidRDefault="00D63A50" w:rsidP="00D63A50">
      <w:pPr>
        <w:overflowPunct w:val="0"/>
        <w:ind w:firstLineChars="400" w:firstLine="89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意見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2D841" wp14:editId="1F7F1D3E">
                <wp:simplePos x="0" y="0"/>
                <wp:positionH relativeFrom="column">
                  <wp:posOffset>883285</wp:posOffset>
                </wp:positionH>
                <wp:positionV relativeFrom="paragraph">
                  <wp:posOffset>161925</wp:posOffset>
                </wp:positionV>
                <wp:extent cx="5267325" cy="119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190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1399D" id="正方形/長方形 1" o:spid="_x0000_s1026" style="position:absolute;left:0;text-align:left;margin-left:69.55pt;margin-top:12.75pt;width:414.75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" filled="f" strokecolor="#41719c" strokeweight="1pt"/>
            </w:pict>
          </mc:Fallback>
        </mc:AlternateContent>
      </w: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bookmarkStart w:id="0" w:name="_GoBack"/>
      <w:bookmarkEnd w:id="0"/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イ宿泊費若しくは宿泊施設提供について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</w:t>
      </w:r>
    </w:p>
    <w:p w:rsidR="00D63A50" w:rsidRPr="00C04E72" w:rsidRDefault="00D63A50" w:rsidP="00D63A50">
      <w:pPr>
        <w:overflowPunct w:val="0"/>
        <w:ind w:firstLineChars="300" w:firstLine="674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（　）宿泊施設若しくは宿泊費の提供がなければ参加しない。</w:t>
      </w:r>
    </w:p>
    <w:p w:rsidR="00D63A50" w:rsidRPr="00C04E72" w:rsidRDefault="00D63A50" w:rsidP="00D63A50">
      <w:pPr>
        <w:overflowPunct w:val="0"/>
        <w:ind w:firstLineChars="400" w:firstLine="89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（　）宿泊費の一部負担があれば参加する。</w:t>
      </w:r>
    </w:p>
    <w:p w:rsidR="00D63A50" w:rsidRPr="00C04E72" w:rsidRDefault="00D63A50" w:rsidP="00D63A50">
      <w:pPr>
        <w:overflowPunct w:val="0"/>
        <w:ind w:firstLineChars="400" w:firstLine="89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（　）宿泊施設若しくは宿泊費の提供がなくても参加する。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/>
          <w:spacing w:val="6"/>
          <w:kern w:val="0"/>
          <w:szCs w:val="21"/>
        </w:rPr>
        <w:t xml:space="preserve">　</w:t>
      </w: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ind w:firstLineChars="500" w:firstLine="1123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意見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18F04" wp14:editId="6D286ED5">
                <wp:simplePos x="0" y="0"/>
                <wp:positionH relativeFrom="column">
                  <wp:posOffset>808355</wp:posOffset>
                </wp:positionH>
                <wp:positionV relativeFrom="paragraph">
                  <wp:posOffset>167640</wp:posOffset>
                </wp:positionV>
                <wp:extent cx="5267325" cy="1304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304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C7BBF" id="正方形/長方形 2" o:spid="_x0000_s1026" style="position:absolute;left:0;text-align:left;margin-left:63.65pt;margin-top:13.2pt;width:414.75pt;height:10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" filled="f" strokecolor="#41719c" strokeweight="1pt"/>
            </w:pict>
          </mc:Fallback>
        </mc:AlternateContent>
      </w:r>
      <w:r w:rsidRPr="00C04E72">
        <w:rPr>
          <w:rFonts w:ascii="ＭＳ ゴシック" w:eastAsia="ＭＳ ゴシック" w:hAnsi="Times New Roman" w:cs="Times New Roman"/>
          <w:spacing w:val="6"/>
          <w:kern w:val="0"/>
          <w:szCs w:val="21"/>
        </w:rPr>
        <w:t xml:space="preserve">　　　　　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8" w:lineRule="atLeast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⑥この事業の実施について</w:t>
      </w:r>
    </w:p>
    <w:p w:rsidR="00D63A50" w:rsidRPr="00C04E72" w:rsidRDefault="00D63A50" w:rsidP="00D63A50">
      <w:pPr>
        <w:overflowPunct w:val="0"/>
        <w:ind w:firstLineChars="300" w:firstLine="674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ind w:firstLineChars="300" w:firstLine="674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今後も必要・どちらともいえない・必要なし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その理由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0CE2D" wp14:editId="4262644C">
                <wp:simplePos x="0" y="0"/>
                <wp:positionH relativeFrom="column">
                  <wp:posOffset>840740</wp:posOffset>
                </wp:positionH>
                <wp:positionV relativeFrom="paragraph">
                  <wp:posOffset>151765</wp:posOffset>
                </wp:positionV>
                <wp:extent cx="5203190" cy="1457325"/>
                <wp:effectExtent l="0" t="0" r="1651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203190" cy="145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53C2C" id="正方形/長方形 3" o:spid="_x0000_s1026" style="position:absolute;left:0;text-align:left;margin-left:66.2pt;margin-top:11.95pt;width:409.7pt;height:114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" filled="f" strokecolor="#41719c" strokeweight="1pt"/>
            </w:pict>
          </mc:Fallback>
        </mc:AlternateConten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⑦この事業全般についてご意見をお願いします。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E8A2E" wp14:editId="69F7E6FE">
                <wp:simplePos x="0" y="0"/>
                <wp:positionH relativeFrom="column">
                  <wp:posOffset>231140</wp:posOffset>
                </wp:positionH>
                <wp:positionV relativeFrom="paragraph">
                  <wp:posOffset>132080</wp:posOffset>
                </wp:positionV>
                <wp:extent cx="6343650" cy="19431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5D01E" id="正方形/長方形 6" o:spid="_x0000_s1026" style="position:absolute;left:0;text-align:left;margin-left:18.2pt;margin-top:10.4pt;width:499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" filled="f" strokecolor="windowText" strokeweight="1pt"/>
            </w:pict>
          </mc:Fallback>
        </mc:AlternateConten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（改善・工夫する点なども自由に記入願います）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⑧あなたの将来の希望について伺います。（差し支えない範囲でお答えください）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ア　初期研修希望先はどこですか？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（　）熊本県内の研修病院（病院名：　　　　　　病院　　　　　　　病院）　　　　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（　）熊本県以外の研修病院（　　　　都道府県　　　　病院）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　その他（　　　　　　　）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イ　将来どのような専門医を目指そうと思っていますか？（複数可）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（1位　　　　　　　　2位　　　　　　　　3位　　　　　　</w:t>
      </w:r>
    </w:p>
    <w:p w:rsidR="00D63A50" w:rsidRPr="00C04E72" w:rsidRDefault="00D63A50" w:rsidP="00D63A50">
      <w:pPr>
        <w:overflowPunct w:val="0"/>
        <w:ind w:firstLineChars="600" w:firstLine="1348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4位　　　　　　　　5位　　　　　　　　　　　　　　　　　　）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overflowPunct w:val="0"/>
        <w:ind w:firstLineChars="200" w:firstLine="449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>ウ　将来熊本に帰り、医師業務に従事したいと思いますか？</w:t>
      </w:r>
      <w:r w:rsidRPr="00C04E72">
        <w:rPr>
          <w:rFonts w:ascii="ＭＳ ゴシック" w:eastAsia="ＭＳ ゴシック" w:hAnsi="Times New Roman" w:cs="Times New Roman"/>
          <w:spacing w:val="6"/>
          <w:kern w:val="0"/>
          <w:szCs w:val="21"/>
        </w:rPr>
        <w:t xml:space="preserve"> 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　　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C04E72">
        <w:rPr>
          <w:rFonts w:ascii="ＭＳ ゴシック" w:eastAsia="ＭＳ ゴシック" w:hAnsi="Times New Roman" w:cs="Times New Roman" w:hint="eastAsia"/>
          <w:spacing w:val="6"/>
          <w:kern w:val="0"/>
          <w:szCs w:val="21"/>
        </w:rPr>
        <w:t xml:space="preserve">　　　　　　強く思う（　）・少しは思う（　）・あまり思わない（　）</w:t>
      </w:r>
    </w:p>
    <w:p w:rsidR="00D63A50" w:rsidRPr="00C04E72" w:rsidRDefault="00D63A50" w:rsidP="00D63A50">
      <w:pPr>
        <w:overflowPunct w:val="0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D63A50" w:rsidRPr="00C04E72" w:rsidRDefault="00D63A50" w:rsidP="00D63A50">
      <w:pPr>
        <w:rPr>
          <w:rFonts w:asciiTheme="majorEastAsia" w:eastAsiaTheme="majorEastAsia" w:hAnsiTheme="majorEastAsia"/>
        </w:rPr>
      </w:pPr>
      <w:r w:rsidRPr="00C04E72">
        <w:rPr>
          <w:rFonts w:asciiTheme="majorEastAsia" w:eastAsiaTheme="majorEastAsia" w:hAnsiTheme="majorEastAsia" w:hint="eastAsia"/>
        </w:rPr>
        <w:t>⑨その他何でもいいので自由にご意見を下記に記入してください。</w:t>
      </w:r>
    </w:p>
    <w:p w:rsidR="00D63A50" w:rsidRPr="00C04E72" w:rsidRDefault="00D63A50" w:rsidP="00D63A50"/>
    <w:p w:rsidR="00D63A50" w:rsidRPr="00C04E72" w:rsidRDefault="00D63A50" w:rsidP="00D63A50">
      <w:r w:rsidRPr="00C04E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587C5" wp14:editId="6016872D">
                <wp:simplePos x="0" y="0"/>
                <wp:positionH relativeFrom="column">
                  <wp:posOffset>135890</wp:posOffset>
                </wp:positionH>
                <wp:positionV relativeFrom="paragraph">
                  <wp:posOffset>7620</wp:posOffset>
                </wp:positionV>
                <wp:extent cx="6562725" cy="22098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209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9C450" id="正方形/長方形 13" o:spid="_x0000_s1026" style="position:absolute;left:0;text-align:left;margin-left:10.7pt;margin-top:.6pt;width:516.75pt;height:1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" filled="f" strokecolor="#41719c" strokeweight="1pt"/>
            </w:pict>
          </mc:Fallback>
        </mc:AlternateContent>
      </w:r>
    </w:p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/>
    <w:p w:rsidR="00D63A50" w:rsidRPr="00C04E72" w:rsidRDefault="00D63A50" w:rsidP="00D63A50">
      <w:r w:rsidRPr="00C04E72">
        <w:rPr>
          <w:rFonts w:hint="eastAsia"/>
        </w:rPr>
        <w:t>記入要領</w:t>
      </w:r>
    </w:p>
    <w:p w:rsidR="00D63A50" w:rsidRPr="00C04E72" w:rsidRDefault="00D63A50" w:rsidP="00D63A50">
      <w:r w:rsidRPr="00C04E72">
        <w:rPr>
          <w:rFonts w:hint="eastAsia"/>
        </w:rPr>
        <w:t xml:space="preserve">　・該当する欄に○を記入し、必要事項を適宜記入願います。</w:t>
      </w:r>
    </w:p>
    <w:p w:rsidR="00D63A50" w:rsidRPr="00C04E72" w:rsidRDefault="00D63A50" w:rsidP="00D63A50">
      <w:r w:rsidRPr="00C04E72">
        <w:rPr>
          <w:rFonts w:hint="eastAsia"/>
        </w:rPr>
        <w:t xml:space="preserve">　・</w:t>
      </w:r>
      <w:r w:rsidR="00C5279E" w:rsidRPr="00C04E72">
        <w:rPr>
          <w:rFonts w:hint="eastAsia"/>
        </w:rPr>
        <w:t>実習</w:t>
      </w:r>
      <w:r w:rsidRPr="00C04E72">
        <w:rPr>
          <w:rFonts w:hint="eastAsia"/>
        </w:rPr>
        <w:t>終了後２週間以内に提出願います。</w:t>
      </w:r>
    </w:p>
    <w:p w:rsidR="00D63A50" w:rsidRPr="00C04E72" w:rsidRDefault="00D63A50" w:rsidP="00D63A50">
      <w:pPr>
        <w:ind w:left="425" w:hangingChars="200" w:hanging="425"/>
      </w:pPr>
      <w:r w:rsidRPr="00C04E72">
        <w:rPr>
          <w:rFonts w:hint="eastAsia"/>
        </w:rPr>
        <w:t xml:space="preserve">　・不明な点は、熊本県地域医療支援機構（℡</w:t>
      </w:r>
      <w:r w:rsidRPr="00C04E72">
        <w:rPr>
          <w:rFonts w:hint="eastAsia"/>
        </w:rPr>
        <w:t>096</w:t>
      </w:r>
      <w:r w:rsidRPr="00C04E72">
        <w:rPr>
          <w:rFonts w:hint="eastAsia"/>
        </w:rPr>
        <w:t>－</w:t>
      </w:r>
      <w:r w:rsidRPr="00C04E72">
        <w:rPr>
          <w:rFonts w:hint="eastAsia"/>
        </w:rPr>
        <w:t>373-5627</w:t>
      </w:r>
      <w:r w:rsidRPr="00C04E72">
        <w:rPr>
          <w:rFonts w:hint="eastAsia"/>
        </w:rPr>
        <w:t>、</w:t>
      </w:r>
      <w:r w:rsidRPr="00C04E72">
        <w:rPr>
          <w:rFonts w:hint="eastAsia"/>
        </w:rPr>
        <w:t>Email:</w:t>
      </w:r>
      <w:r w:rsidRPr="00C04E72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 xml:space="preserve"> </w:t>
      </w:r>
      <w:r w:rsidRPr="00C04E72">
        <w:rPr>
          <w:rFonts w:hint="eastAsia"/>
        </w:rPr>
        <w:t xml:space="preserve">chiiki-iryo@kumamoto-u.ac.jp </w:t>
      </w:r>
      <w:r w:rsidRPr="00C04E72">
        <w:rPr>
          <w:rFonts w:hint="eastAsia"/>
        </w:rPr>
        <w:t xml:space="preserve">）　</w:t>
      </w:r>
      <w:r w:rsidRPr="00C04E72">
        <w:t xml:space="preserve">　</w:t>
      </w:r>
      <w:r w:rsidRPr="00C04E72">
        <w:rPr>
          <w:rFonts w:hint="eastAsia"/>
        </w:rPr>
        <w:t>までお問い合わせください。</w:t>
      </w:r>
    </w:p>
    <w:p w:rsidR="00835F09" w:rsidRPr="00C04E72" w:rsidRDefault="00044791"/>
    <w:sectPr w:rsidR="00835F09" w:rsidRPr="00C04E72" w:rsidSect="002C2334">
      <w:headerReference w:type="default" r:id="rId7"/>
      <w:pgSz w:w="11906" w:h="16838" w:code="9"/>
      <w:pgMar w:top="851" w:right="851" w:bottom="851" w:left="851" w:header="851" w:footer="720" w:gutter="0"/>
      <w:pgNumType w:start="1"/>
      <w:cols w:space="720"/>
      <w:noEndnote/>
      <w:docGrid w:type="linesAndChars" w:linePitch="29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AF" w:rsidRDefault="000852AF">
      <w:r>
        <w:separator/>
      </w:r>
    </w:p>
  </w:endnote>
  <w:endnote w:type="continuationSeparator" w:id="0">
    <w:p w:rsidR="000852AF" w:rsidRDefault="0008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AF" w:rsidRDefault="000852AF">
      <w:r>
        <w:separator/>
      </w:r>
    </w:p>
  </w:footnote>
  <w:footnote w:type="continuationSeparator" w:id="0">
    <w:p w:rsidR="000852AF" w:rsidRDefault="0008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8" w:rsidRDefault="00D63A50">
    <w:pPr>
      <w:spacing w:line="250" w:lineRule="exact"/>
      <w:rPr>
        <w:rFonts w:hAnsi="Times New Roman" w:cs="Times New Roman"/>
        <w:spacing w:val="2"/>
      </w:rPr>
    </w:pPr>
    <w:r>
      <w:rPr>
        <w:rFonts w:hAnsi="Times New Roman"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4217F"/>
    <w:multiLevelType w:val="hybridMultilevel"/>
    <w:tmpl w:val="BE206B46"/>
    <w:lvl w:ilvl="0" w:tplc="87961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50"/>
    <w:rsid w:val="00044791"/>
    <w:rsid w:val="000852AF"/>
    <w:rsid w:val="00337ADC"/>
    <w:rsid w:val="0038626C"/>
    <w:rsid w:val="00402F99"/>
    <w:rsid w:val="0048338C"/>
    <w:rsid w:val="00C04E72"/>
    <w:rsid w:val="00C5279E"/>
    <w:rsid w:val="00CF00EC"/>
    <w:rsid w:val="00D63A50"/>
    <w:rsid w:val="00E5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ADDD46"/>
  <w15:chartTrackingRefBased/>
  <w15:docId w15:val="{6B55AF6B-22A4-4528-AB67-EA81C8F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6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96A"/>
  </w:style>
  <w:style w:type="paragraph" w:styleId="a6">
    <w:name w:val="footer"/>
    <w:basedOn w:val="a"/>
    <w:link w:val="a7"/>
    <w:uiPriority w:val="99"/>
    <w:unhideWhenUsed/>
    <w:rsid w:val="00E56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前田博</dc:creator>
  <cp:keywords/>
  <dc:description/>
  <cp:lastModifiedBy>kumadaichiiki</cp:lastModifiedBy>
  <cp:revision>7</cp:revision>
  <dcterms:created xsi:type="dcterms:W3CDTF">2017-06-20T00:40:00Z</dcterms:created>
  <dcterms:modified xsi:type="dcterms:W3CDTF">2019-04-23T05:44:00Z</dcterms:modified>
</cp:coreProperties>
</file>