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EF97" w14:textId="5C233797" w:rsidR="0085618F" w:rsidRDefault="0085618F">
      <w:pPr>
        <w:wordWrap w:val="0"/>
        <w:overflowPunct w:val="0"/>
        <w:autoSpaceDE w:val="0"/>
        <w:autoSpaceDN w:val="0"/>
      </w:pPr>
      <w:r>
        <w:rPr>
          <w:rFonts w:hint="eastAsia"/>
        </w:rPr>
        <w:t>別記第1</w:t>
      </w:r>
      <w:r w:rsidR="00F77415">
        <w:rPr>
          <w:rFonts w:hint="eastAsia"/>
        </w:rPr>
        <w:t>8</w:t>
      </w:r>
      <w:r>
        <w:rPr>
          <w:rFonts w:hint="eastAsia"/>
        </w:rPr>
        <w:t>号様式(第14条関係)</w:t>
      </w:r>
    </w:p>
    <w:p w14:paraId="6D3862F9" w14:textId="77777777" w:rsidR="0085618F" w:rsidRDefault="0085618F">
      <w:pPr>
        <w:wordWrap w:val="0"/>
        <w:overflowPunct w:val="0"/>
        <w:autoSpaceDE w:val="0"/>
        <w:autoSpaceDN w:val="0"/>
      </w:pPr>
    </w:p>
    <w:p w14:paraId="2739D2AF" w14:textId="77777777" w:rsidR="0085618F" w:rsidRDefault="0085618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指定病院等医師業務等中止申出書</w:t>
      </w:r>
    </w:p>
    <w:p w14:paraId="70545086" w14:textId="77777777" w:rsidR="0085618F" w:rsidRDefault="0085618F">
      <w:pPr>
        <w:wordWrap w:val="0"/>
        <w:overflowPunct w:val="0"/>
        <w:autoSpaceDE w:val="0"/>
        <w:autoSpaceDN w:val="0"/>
      </w:pPr>
    </w:p>
    <w:p w14:paraId="6DA2136C" w14:textId="77777777" w:rsidR="0085618F" w:rsidRDefault="0085618F">
      <w:pPr>
        <w:wordWrap w:val="0"/>
        <w:overflowPunct w:val="0"/>
        <w:autoSpaceDE w:val="0"/>
        <w:autoSpaceDN w:val="0"/>
      </w:pPr>
    </w:p>
    <w:p w14:paraId="7DD0020E" w14:textId="77777777" w:rsidR="0085618F" w:rsidRDefault="0085618F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2FEBBB9D" w14:textId="77777777" w:rsidR="0085618F" w:rsidRDefault="0085618F">
      <w:pPr>
        <w:wordWrap w:val="0"/>
        <w:overflowPunct w:val="0"/>
        <w:autoSpaceDE w:val="0"/>
        <w:autoSpaceDN w:val="0"/>
      </w:pPr>
    </w:p>
    <w:p w14:paraId="01893880" w14:textId="77777777" w:rsidR="0085618F" w:rsidRDefault="0085618F">
      <w:pPr>
        <w:wordWrap w:val="0"/>
        <w:overflowPunct w:val="0"/>
        <w:autoSpaceDE w:val="0"/>
        <w:autoSpaceDN w:val="0"/>
      </w:pPr>
    </w:p>
    <w:p w14:paraId="08493E66" w14:textId="77777777" w:rsidR="0085618F" w:rsidRDefault="0085618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熊本県知事　　　　　　　　　様</w:t>
      </w:r>
    </w:p>
    <w:p w14:paraId="7CEB95DC" w14:textId="77777777" w:rsidR="0085618F" w:rsidRDefault="0085618F">
      <w:pPr>
        <w:wordWrap w:val="0"/>
        <w:overflowPunct w:val="0"/>
        <w:autoSpaceDE w:val="0"/>
        <w:autoSpaceDN w:val="0"/>
      </w:pPr>
    </w:p>
    <w:p w14:paraId="74E11736" w14:textId="77777777" w:rsidR="0085618F" w:rsidRDefault="0085618F">
      <w:pPr>
        <w:wordWrap w:val="0"/>
        <w:overflowPunct w:val="0"/>
        <w:autoSpaceDE w:val="0"/>
        <w:autoSpaceDN w:val="0"/>
      </w:pPr>
    </w:p>
    <w:p w14:paraId="7A4465A1" w14:textId="77777777" w:rsidR="0085618F" w:rsidRDefault="0085618F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申出者　住所　　　　　　　　　　　　　　　　　</w:t>
      </w:r>
    </w:p>
    <w:p w14:paraId="2CFBCACC" w14:textId="77777777" w:rsidR="0085618F" w:rsidRDefault="0085618F">
      <w:pPr>
        <w:wordWrap w:val="0"/>
        <w:overflowPunct w:val="0"/>
        <w:autoSpaceDE w:val="0"/>
        <w:autoSpaceDN w:val="0"/>
        <w:jc w:val="right"/>
      </w:pPr>
    </w:p>
    <w:p w14:paraId="529FD0F2" w14:textId="77777777" w:rsidR="0085618F" w:rsidRDefault="003D26D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　　　　　</w:t>
      </w:r>
      <w:r w:rsidR="0085618F">
        <w:rPr>
          <w:rFonts w:hint="eastAsia"/>
        </w:rPr>
        <w:t xml:space="preserve">　　</w:t>
      </w:r>
    </w:p>
    <w:p w14:paraId="581FAFC6" w14:textId="77777777" w:rsidR="0085618F" w:rsidRDefault="0085618F">
      <w:pPr>
        <w:wordWrap w:val="0"/>
        <w:overflowPunct w:val="0"/>
        <w:autoSpaceDE w:val="0"/>
        <w:autoSpaceDN w:val="0"/>
      </w:pPr>
    </w:p>
    <w:p w14:paraId="52A7334B" w14:textId="77777777" w:rsidR="0085618F" w:rsidRDefault="0085618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指定病院等での業務(臨床研修)を中止したいので、熊本県医師修学資金貸与条例施行規則第14条第2項の規定により、次のとおり関係書類を添えて申し出ます。</w:t>
      </w:r>
    </w:p>
    <w:p w14:paraId="7367A174" w14:textId="77777777" w:rsidR="0085618F" w:rsidRDefault="0085618F">
      <w:pPr>
        <w:wordWrap w:val="0"/>
        <w:overflowPunct w:val="0"/>
        <w:autoSpaceDE w:val="0"/>
        <w:autoSpaceDN w:val="0"/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4"/>
        <w:gridCol w:w="5691"/>
      </w:tblGrid>
      <w:tr w:rsidR="0085618F" w14:paraId="73437B06" w14:textId="77777777">
        <w:trPr>
          <w:trHeight w:val="1169"/>
        </w:trPr>
        <w:tc>
          <w:tcPr>
            <w:tcW w:w="2844" w:type="dxa"/>
            <w:vAlign w:val="center"/>
          </w:tcPr>
          <w:p w14:paraId="69A9DDD8" w14:textId="77777777" w:rsidR="0085618F" w:rsidRDefault="008561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現在業務等に従事している指定病院等の所在地及び名称</w:t>
            </w:r>
          </w:p>
        </w:tc>
        <w:tc>
          <w:tcPr>
            <w:tcW w:w="5691" w:type="dxa"/>
            <w:vAlign w:val="center"/>
          </w:tcPr>
          <w:p w14:paraId="34B0874E" w14:textId="77777777" w:rsidR="0085618F" w:rsidRDefault="008561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5618F" w14:paraId="741AD6A8" w14:textId="77777777">
        <w:trPr>
          <w:trHeight w:val="645"/>
        </w:trPr>
        <w:tc>
          <w:tcPr>
            <w:tcW w:w="2844" w:type="dxa"/>
            <w:vAlign w:val="center"/>
          </w:tcPr>
          <w:p w14:paraId="7ED37E27" w14:textId="77777777" w:rsidR="0085618F" w:rsidRDefault="008561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当該指定病院等での勤務(又は臨床研修)開始年月日</w:t>
            </w:r>
          </w:p>
        </w:tc>
        <w:tc>
          <w:tcPr>
            <w:tcW w:w="5691" w:type="dxa"/>
            <w:vAlign w:val="center"/>
          </w:tcPr>
          <w:p w14:paraId="129B8A71" w14:textId="77777777" w:rsidR="0085618F" w:rsidRDefault="0085618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85618F" w14:paraId="71A55B4E" w14:textId="77777777">
        <w:trPr>
          <w:trHeight w:val="645"/>
        </w:trPr>
        <w:tc>
          <w:tcPr>
            <w:tcW w:w="2844" w:type="dxa"/>
            <w:vAlign w:val="center"/>
          </w:tcPr>
          <w:p w14:paraId="44A9E16B" w14:textId="77777777" w:rsidR="0085618F" w:rsidRDefault="008561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当該指定病院等での勤務(又は臨床研修)中止年月日</w:t>
            </w:r>
          </w:p>
        </w:tc>
        <w:tc>
          <w:tcPr>
            <w:tcW w:w="5691" w:type="dxa"/>
            <w:vAlign w:val="center"/>
          </w:tcPr>
          <w:p w14:paraId="44399F69" w14:textId="77777777" w:rsidR="0085618F" w:rsidRDefault="0085618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85618F" w14:paraId="49E16EC1" w14:textId="77777777">
        <w:trPr>
          <w:trHeight w:val="1265"/>
        </w:trPr>
        <w:tc>
          <w:tcPr>
            <w:tcW w:w="2844" w:type="dxa"/>
          </w:tcPr>
          <w:p w14:paraId="6FACA935" w14:textId="77777777" w:rsidR="0085618F" w:rsidRDefault="0085618F">
            <w:pPr>
              <w:wordWrap w:val="0"/>
              <w:overflowPunct w:val="0"/>
              <w:autoSpaceDE w:val="0"/>
              <w:autoSpaceDN w:val="0"/>
              <w:spacing w:before="40"/>
              <w:jc w:val="center"/>
            </w:pPr>
            <w:r>
              <w:rPr>
                <w:rFonts w:hint="eastAsia"/>
              </w:rPr>
              <w:t>当該指定病院等での勤務(又は臨床研修)を中止する理由</w:t>
            </w:r>
          </w:p>
        </w:tc>
        <w:tc>
          <w:tcPr>
            <w:tcW w:w="5691" w:type="dxa"/>
            <w:vAlign w:val="center"/>
          </w:tcPr>
          <w:p w14:paraId="4DE4496B" w14:textId="77777777" w:rsidR="0085618F" w:rsidRDefault="0085618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862B6A1" w14:textId="77777777" w:rsidR="0085618F" w:rsidRDefault="0085618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(注)　様式中不要の文字は、抹消してください。</w:t>
      </w:r>
    </w:p>
    <w:p w14:paraId="2E053A7F" w14:textId="77777777" w:rsidR="0085618F" w:rsidRDefault="0085618F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添付書類</w:t>
      </w:r>
    </w:p>
    <w:p w14:paraId="19A1E538" w14:textId="77777777" w:rsidR="0085618F" w:rsidRDefault="0085618F">
      <w:pPr>
        <w:wordWrap w:val="0"/>
        <w:overflowPunct w:val="0"/>
        <w:autoSpaceDE w:val="0"/>
        <w:autoSpaceDN w:val="0"/>
        <w:ind w:left="420" w:hanging="420"/>
      </w:pPr>
      <w:r>
        <w:rPr>
          <w:rFonts w:hint="eastAsia"/>
        </w:rPr>
        <w:t xml:space="preserve">　　　傷病、災害その他やむを得ない事由(医学を履修する課程を有する大学院への進学を除く。</w:t>
      </w:r>
      <w:proofErr w:type="gramStart"/>
      <w:r>
        <w:rPr>
          <w:rFonts w:hint="eastAsia"/>
        </w:rPr>
        <w:t>)を</w:t>
      </w:r>
      <w:proofErr w:type="gramEnd"/>
      <w:r>
        <w:rPr>
          <w:rFonts w:hint="eastAsia"/>
        </w:rPr>
        <w:t>証する書類</w:t>
      </w:r>
    </w:p>
    <w:sectPr w:rsidR="008561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D8E8" w14:textId="77777777" w:rsidR="001A227A" w:rsidRDefault="001A227A">
      <w:r>
        <w:separator/>
      </w:r>
    </w:p>
  </w:endnote>
  <w:endnote w:type="continuationSeparator" w:id="0">
    <w:p w14:paraId="123271C7" w14:textId="77777777" w:rsidR="001A227A" w:rsidRDefault="001A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34C60" w14:textId="77777777" w:rsidR="0085618F" w:rsidRDefault="0085618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A292" w14:textId="77777777" w:rsidR="0085618F" w:rsidRDefault="008561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5058" w14:textId="77777777" w:rsidR="0085618F" w:rsidRDefault="0085618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45051" w14:textId="77777777" w:rsidR="001A227A" w:rsidRDefault="001A227A">
      <w:r>
        <w:separator/>
      </w:r>
    </w:p>
  </w:footnote>
  <w:footnote w:type="continuationSeparator" w:id="0">
    <w:p w14:paraId="4FB10924" w14:textId="77777777" w:rsidR="001A227A" w:rsidRDefault="001A2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2C2B" w14:textId="77777777" w:rsidR="0085618F" w:rsidRDefault="008561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F257" w14:textId="77777777" w:rsidR="0085618F" w:rsidRDefault="0085618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07DD" w14:textId="77777777" w:rsidR="0085618F" w:rsidRDefault="008561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6D3"/>
    <w:rsid w:val="001A227A"/>
    <w:rsid w:val="0021054C"/>
    <w:rsid w:val="003D26D3"/>
    <w:rsid w:val="0085618F"/>
    <w:rsid w:val="00BF3FE2"/>
    <w:rsid w:val="00F7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1819F"/>
  <w15:chartTrackingRefBased/>
  <w15:docId w15:val="{C59291E2-948F-4820-8725-25BE3C7C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1950038</dc:creator>
  <cp:keywords/>
  <dc:description/>
  <cp:lastModifiedBy>1150221</cp:lastModifiedBy>
  <cp:revision>3</cp:revision>
  <cp:lastPrinted>2001-06-15T06:20:00Z</cp:lastPrinted>
  <dcterms:created xsi:type="dcterms:W3CDTF">2022-12-22T02:53:00Z</dcterms:created>
  <dcterms:modified xsi:type="dcterms:W3CDTF">2026-05-21T02:57:00Z</dcterms:modified>
  <cp:category/>
</cp:coreProperties>
</file>